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2058D" w14:textId="28A81F7F" w:rsidR="00D354EC" w:rsidRPr="003A5232" w:rsidRDefault="00AB5FC8" w:rsidP="00AB5FC8">
      <w:pPr>
        <w:pStyle w:val="Kop2"/>
        <w:spacing w:before="0" w:line="257" w:lineRule="auto"/>
        <w:rPr>
          <w:rFonts w:asciiTheme="minorHAnsi" w:eastAsia="Calibri" w:hAnsiTheme="minorHAnsi" w:cstheme="minorHAnsi"/>
          <w:b/>
          <w:bCs/>
          <w:color w:val="auto"/>
          <w:sz w:val="22"/>
          <w:szCs w:val="22"/>
        </w:rPr>
      </w:pPr>
      <w:r w:rsidRPr="003A5232">
        <w:rPr>
          <w:rFonts w:asciiTheme="minorHAnsi" w:eastAsia="Calibri" w:hAnsiTheme="minorHAnsi" w:cstheme="minorHAnsi"/>
          <w:b/>
          <w:bCs/>
          <w:color w:val="auto"/>
          <w:sz w:val="22"/>
          <w:szCs w:val="22"/>
        </w:rPr>
        <w:t>Draaiboek S</w:t>
      </w:r>
      <w:r w:rsidR="00A84403" w:rsidRPr="003A5232">
        <w:rPr>
          <w:rFonts w:asciiTheme="minorHAnsi" w:eastAsia="Calibri" w:hAnsiTheme="minorHAnsi" w:cstheme="minorHAnsi"/>
          <w:b/>
          <w:bCs/>
          <w:color w:val="auto"/>
          <w:sz w:val="22"/>
          <w:szCs w:val="22"/>
        </w:rPr>
        <w:t xml:space="preserve">tartbijeenkomst </w:t>
      </w:r>
      <w:r w:rsidRPr="003A5232">
        <w:rPr>
          <w:rFonts w:asciiTheme="minorHAnsi" w:eastAsia="Calibri" w:hAnsiTheme="minorHAnsi" w:cstheme="minorHAnsi"/>
          <w:color w:val="auto"/>
          <w:sz w:val="22"/>
          <w:szCs w:val="22"/>
        </w:rPr>
        <w:t>[</w:t>
      </w:r>
      <w:r w:rsidR="00D354EC" w:rsidRPr="003A5232">
        <w:rPr>
          <w:rFonts w:asciiTheme="minorHAnsi" w:eastAsia="Calibri" w:hAnsiTheme="minorHAnsi" w:cstheme="minorHAnsi"/>
          <w:color w:val="auto"/>
          <w:sz w:val="22"/>
          <w:szCs w:val="22"/>
        </w:rPr>
        <w:t>pas naar wens aan</w:t>
      </w:r>
      <w:r w:rsidRPr="003A5232">
        <w:rPr>
          <w:rFonts w:asciiTheme="minorHAnsi" w:eastAsia="Calibri" w:hAnsiTheme="minorHAnsi" w:cstheme="minorHAnsi"/>
          <w:color w:val="auto"/>
          <w:sz w:val="22"/>
          <w:szCs w:val="22"/>
        </w:rPr>
        <w:t>]</w:t>
      </w:r>
    </w:p>
    <w:p w14:paraId="5C3BA610" w14:textId="77777777" w:rsidR="00AB5FC8" w:rsidRPr="003A5232" w:rsidRDefault="00AB5FC8" w:rsidP="00AB5FC8">
      <w:pPr>
        <w:rPr>
          <w:rFonts w:asciiTheme="minorHAnsi" w:hAnsiTheme="minorHAnsi" w:cstheme="minorHAnsi"/>
          <w:sz w:val="22"/>
          <w:szCs w:val="22"/>
        </w:rPr>
      </w:pPr>
    </w:p>
    <w:p w14:paraId="629B4973" w14:textId="77777777" w:rsidR="00AB5FC8" w:rsidRPr="003A5232" w:rsidRDefault="00AB5FC8" w:rsidP="00AB5FC8">
      <w:pPr>
        <w:rPr>
          <w:rFonts w:asciiTheme="minorHAnsi" w:hAnsiTheme="minorHAnsi" w:cstheme="minorHAnsi"/>
          <w:sz w:val="22"/>
          <w:szCs w:val="22"/>
        </w:rPr>
      </w:pPr>
    </w:p>
    <w:tbl>
      <w:tblPr>
        <w:tblStyle w:val="Tabelraster"/>
        <w:tblW w:w="0" w:type="auto"/>
        <w:tblCellMar>
          <w:top w:w="113" w:type="dxa"/>
          <w:bottom w:w="113" w:type="dxa"/>
        </w:tblCellMar>
        <w:tblLook w:val="04A0" w:firstRow="1" w:lastRow="0" w:firstColumn="1" w:lastColumn="0" w:noHBand="0" w:noVBand="1"/>
      </w:tblPr>
      <w:tblGrid>
        <w:gridCol w:w="11149"/>
        <w:gridCol w:w="1401"/>
        <w:gridCol w:w="1443"/>
      </w:tblGrid>
      <w:tr w:rsidR="003A5232" w:rsidRPr="003A5232" w14:paraId="5BED5BEF" w14:textId="77777777" w:rsidTr="00B54A59">
        <w:tc>
          <w:tcPr>
            <w:tcW w:w="11149" w:type="dxa"/>
            <w:shd w:val="clear" w:color="auto" w:fill="F2F2F2" w:themeFill="background1" w:themeFillShade="F2"/>
          </w:tcPr>
          <w:p w14:paraId="2BC25B84" w14:textId="602B5F9A" w:rsidR="00AB5FC8" w:rsidRPr="003A5232" w:rsidRDefault="00AB5FC8" w:rsidP="00AB5FC8">
            <w:pPr>
              <w:rPr>
                <w:rFonts w:asciiTheme="minorHAnsi" w:hAnsiTheme="minorHAnsi" w:cstheme="minorHAnsi"/>
                <w:sz w:val="22"/>
                <w:szCs w:val="22"/>
              </w:rPr>
            </w:pPr>
            <w:r w:rsidRPr="003A5232">
              <w:rPr>
                <w:rFonts w:asciiTheme="minorHAnsi" w:hAnsiTheme="minorHAnsi" w:cstheme="minorHAnsi"/>
                <w:sz w:val="22"/>
                <w:szCs w:val="22"/>
              </w:rPr>
              <w:t>Onderdeel</w:t>
            </w:r>
          </w:p>
        </w:tc>
        <w:tc>
          <w:tcPr>
            <w:tcW w:w="1401" w:type="dxa"/>
            <w:shd w:val="clear" w:color="auto" w:fill="F2F2F2" w:themeFill="background1" w:themeFillShade="F2"/>
          </w:tcPr>
          <w:p w14:paraId="5A3D94EB" w14:textId="3AA83B12" w:rsidR="00AB5FC8" w:rsidRPr="003A5232" w:rsidRDefault="00AB5FC8" w:rsidP="00AB5FC8">
            <w:pPr>
              <w:rPr>
                <w:rFonts w:asciiTheme="minorHAnsi" w:hAnsiTheme="minorHAnsi" w:cstheme="minorHAnsi"/>
                <w:b/>
                <w:bCs/>
                <w:sz w:val="22"/>
                <w:szCs w:val="22"/>
              </w:rPr>
            </w:pPr>
            <w:r w:rsidRPr="003A5232">
              <w:rPr>
                <w:rFonts w:asciiTheme="minorHAnsi" w:hAnsiTheme="minorHAnsi" w:cstheme="minorHAnsi"/>
                <w:b/>
                <w:bCs/>
                <w:sz w:val="22"/>
                <w:szCs w:val="22"/>
              </w:rPr>
              <w:t>Wie</w:t>
            </w:r>
          </w:p>
        </w:tc>
        <w:tc>
          <w:tcPr>
            <w:tcW w:w="1443" w:type="dxa"/>
            <w:shd w:val="clear" w:color="auto" w:fill="F2F2F2" w:themeFill="background1" w:themeFillShade="F2"/>
          </w:tcPr>
          <w:p w14:paraId="0786DD88" w14:textId="29FCE061" w:rsidR="00AB5FC8" w:rsidRPr="003A5232" w:rsidRDefault="00AB5FC8" w:rsidP="00AB5FC8">
            <w:pPr>
              <w:rPr>
                <w:rFonts w:asciiTheme="minorHAnsi" w:hAnsiTheme="minorHAnsi" w:cstheme="minorHAnsi"/>
                <w:b/>
                <w:bCs/>
                <w:sz w:val="22"/>
                <w:szCs w:val="22"/>
              </w:rPr>
            </w:pPr>
            <w:r w:rsidRPr="003A5232">
              <w:rPr>
                <w:rFonts w:asciiTheme="minorHAnsi" w:hAnsiTheme="minorHAnsi" w:cstheme="minorHAnsi"/>
                <w:b/>
                <w:bCs/>
                <w:sz w:val="22"/>
                <w:szCs w:val="22"/>
              </w:rPr>
              <w:t>Tijd</w:t>
            </w:r>
          </w:p>
        </w:tc>
      </w:tr>
      <w:tr w:rsidR="003A5232" w:rsidRPr="003A5232" w14:paraId="5ECE029C" w14:textId="77777777" w:rsidTr="00B54A59">
        <w:tc>
          <w:tcPr>
            <w:tcW w:w="11149" w:type="dxa"/>
          </w:tcPr>
          <w:p w14:paraId="4B78D0CC" w14:textId="09A97B8C" w:rsidR="00AB5FC8" w:rsidRPr="003A5232" w:rsidRDefault="00AB5FC8" w:rsidP="00AB5FC8">
            <w:pPr>
              <w:rPr>
                <w:rFonts w:asciiTheme="minorHAnsi" w:hAnsiTheme="minorHAnsi" w:cstheme="minorHAnsi"/>
                <w:b/>
                <w:bCs/>
                <w:sz w:val="22"/>
                <w:szCs w:val="22"/>
              </w:rPr>
            </w:pPr>
            <w:r w:rsidRPr="003A5232">
              <w:rPr>
                <w:rFonts w:asciiTheme="minorHAnsi" w:hAnsiTheme="minorHAnsi" w:cstheme="minorHAnsi"/>
                <w:b/>
                <w:bCs/>
                <w:sz w:val="22"/>
                <w:szCs w:val="22"/>
              </w:rPr>
              <w:t>Aftrap</w:t>
            </w:r>
            <w:r w:rsidR="004A79D4" w:rsidRPr="003A5232">
              <w:rPr>
                <w:rFonts w:asciiTheme="minorHAnsi" w:hAnsiTheme="minorHAnsi" w:cstheme="minorHAnsi"/>
                <w:b/>
                <w:bCs/>
                <w:sz w:val="22"/>
                <w:szCs w:val="22"/>
              </w:rPr>
              <w:t xml:space="preserve"> </w:t>
            </w:r>
          </w:p>
          <w:p w14:paraId="3F9AB581" w14:textId="77777777" w:rsidR="00AB5FC8" w:rsidRPr="003A5232" w:rsidRDefault="00AB5FC8" w:rsidP="00AB5FC8">
            <w:pPr>
              <w:rPr>
                <w:rFonts w:asciiTheme="minorHAnsi" w:hAnsiTheme="minorHAnsi" w:cstheme="minorHAnsi"/>
                <w:sz w:val="22"/>
                <w:szCs w:val="22"/>
              </w:rPr>
            </w:pPr>
          </w:p>
          <w:p w14:paraId="15CE4901" w14:textId="59571B6C" w:rsidR="00AB5FC8" w:rsidRPr="003A5232" w:rsidRDefault="00474D2E" w:rsidP="00AB5FC8">
            <w:pPr>
              <w:rPr>
                <w:rFonts w:asciiTheme="minorHAnsi" w:hAnsiTheme="minorHAnsi" w:cstheme="minorHAnsi"/>
                <w:i/>
                <w:iCs/>
                <w:sz w:val="22"/>
                <w:szCs w:val="22"/>
              </w:rPr>
            </w:pPr>
            <w:r w:rsidRPr="003A5232">
              <w:rPr>
                <w:rFonts w:asciiTheme="minorHAnsi" w:hAnsiTheme="minorHAnsi" w:cstheme="minorHAnsi"/>
                <w:i/>
                <w:iCs/>
                <w:sz w:val="22"/>
                <w:szCs w:val="22"/>
              </w:rPr>
              <w:t>Woord van welkom</w:t>
            </w:r>
          </w:p>
          <w:p w14:paraId="3E92BDF5" w14:textId="77777777" w:rsidR="00474D2E" w:rsidRPr="003A5232" w:rsidRDefault="00474D2E" w:rsidP="00AB5FC8">
            <w:pPr>
              <w:rPr>
                <w:rFonts w:asciiTheme="minorHAnsi" w:hAnsiTheme="minorHAnsi" w:cstheme="minorHAnsi"/>
                <w:sz w:val="22"/>
                <w:szCs w:val="22"/>
              </w:rPr>
            </w:pPr>
          </w:p>
          <w:p w14:paraId="564323BE" w14:textId="528B418C" w:rsidR="00474D2E" w:rsidRPr="003A5232" w:rsidRDefault="00474D2E" w:rsidP="00474D2E">
            <w:pPr>
              <w:rPr>
                <w:rFonts w:asciiTheme="minorHAnsi" w:hAnsiTheme="minorHAnsi" w:cstheme="minorHAnsi"/>
                <w:i/>
                <w:iCs/>
                <w:sz w:val="22"/>
                <w:szCs w:val="22"/>
              </w:rPr>
            </w:pPr>
            <w:r w:rsidRPr="003A5232">
              <w:rPr>
                <w:rFonts w:asciiTheme="minorHAnsi" w:hAnsiTheme="minorHAnsi" w:cstheme="minorHAnsi"/>
                <w:i/>
                <w:iCs/>
                <w:sz w:val="22"/>
                <w:szCs w:val="22"/>
              </w:rPr>
              <w:t xml:space="preserve">Toelichting </w:t>
            </w:r>
            <w:r w:rsidR="00AB5FC8" w:rsidRPr="003A5232">
              <w:rPr>
                <w:rFonts w:asciiTheme="minorHAnsi" w:hAnsiTheme="minorHAnsi" w:cstheme="minorHAnsi"/>
                <w:i/>
                <w:iCs/>
                <w:sz w:val="22"/>
                <w:szCs w:val="22"/>
              </w:rPr>
              <w:t xml:space="preserve">doel en opzet vandaag </w:t>
            </w:r>
          </w:p>
          <w:p w14:paraId="4868588D" w14:textId="22A02CF8" w:rsidR="00474D2E" w:rsidRPr="003A5232" w:rsidRDefault="00AB5FC8" w:rsidP="00322249">
            <w:pPr>
              <w:pStyle w:val="Lijstalinea"/>
              <w:numPr>
                <w:ilvl w:val="0"/>
                <w:numId w:val="17"/>
              </w:numPr>
              <w:rPr>
                <w:rFonts w:cstheme="minorHAnsi"/>
                <w:color w:val="auto"/>
                <w:sz w:val="22"/>
              </w:rPr>
            </w:pPr>
            <w:r w:rsidRPr="003A5232">
              <w:rPr>
                <w:rFonts w:cstheme="minorHAnsi"/>
                <w:color w:val="auto"/>
                <w:sz w:val="22"/>
              </w:rPr>
              <w:t xml:space="preserve">Elkaar </w:t>
            </w:r>
            <w:r w:rsidR="002A18CD" w:rsidRPr="003A5232">
              <w:rPr>
                <w:rFonts w:cstheme="minorHAnsi"/>
                <w:color w:val="auto"/>
                <w:sz w:val="22"/>
              </w:rPr>
              <w:t xml:space="preserve">als kernteam en stakeholders </w:t>
            </w:r>
            <w:r w:rsidRPr="003A5232">
              <w:rPr>
                <w:rFonts w:cstheme="minorHAnsi"/>
                <w:color w:val="auto"/>
                <w:sz w:val="22"/>
              </w:rPr>
              <w:t>(beter) leren kennen, bouwen aan netwerk.</w:t>
            </w:r>
          </w:p>
          <w:p w14:paraId="3A7F0ABC" w14:textId="5F5E6F62" w:rsidR="00474D2E" w:rsidRPr="003A5232" w:rsidRDefault="00AB5FC8" w:rsidP="00322249">
            <w:pPr>
              <w:pStyle w:val="Lijstalinea"/>
              <w:numPr>
                <w:ilvl w:val="0"/>
                <w:numId w:val="17"/>
              </w:numPr>
              <w:rPr>
                <w:rFonts w:cstheme="minorHAnsi"/>
                <w:color w:val="auto"/>
                <w:sz w:val="22"/>
              </w:rPr>
            </w:pPr>
            <w:r w:rsidRPr="003A5232">
              <w:rPr>
                <w:rFonts w:cstheme="minorHAnsi"/>
                <w:color w:val="auto"/>
                <w:sz w:val="22"/>
              </w:rPr>
              <w:t>Ophalen waarom kinderen wel/niet buitenspelen in gekozen buurt</w:t>
            </w:r>
            <w:r w:rsidR="002A18CD" w:rsidRPr="003A5232">
              <w:rPr>
                <w:rFonts w:cstheme="minorHAnsi"/>
                <w:color w:val="auto"/>
                <w:sz w:val="22"/>
              </w:rPr>
              <w:t>.</w:t>
            </w:r>
          </w:p>
          <w:p w14:paraId="2841B2BD" w14:textId="44E3DBD7" w:rsidR="00474D2E" w:rsidRPr="003A5232" w:rsidRDefault="00AB5FC8" w:rsidP="00322249">
            <w:pPr>
              <w:pStyle w:val="Lijstalinea"/>
              <w:numPr>
                <w:ilvl w:val="0"/>
                <w:numId w:val="17"/>
              </w:numPr>
              <w:rPr>
                <w:rFonts w:cstheme="minorHAnsi"/>
                <w:color w:val="auto"/>
                <w:sz w:val="22"/>
              </w:rPr>
            </w:pPr>
            <w:r w:rsidRPr="003A5232">
              <w:rPr>
                <w:rFonts w:cstheme="minorHAnsi"/>
                <w:color w:val="auto"/>
                <w:sz w:val="22"/>
              </w:rPr>
              <w:t>Ophalen wat er allemaal al gebeurt rondom buitenspelen gekozen buurt</w:t>
            </w:r>
            <w:r w:rsidR="002A18CD" w:rsidRPr="003A5232">
              <w:rPr>
                <w:rFonts w:cstheme="minorHAnsi"/>
                <w:color w:val="auto"/>
                <w:sz w:val="22"/>
              </w:rPr>
              <w:t>.</w:t>
            </w:r>
          </w:p>
          <w:p w14:paraId="6983D68F" w14:textId="5CD11C47" w:rsidR="00474D2E" w:rsidRPr="003A5232" w:rsidRDefault="00AB5FC8" w:rsidP="00322249">
            <w:pPr>
              <w:pStyle w:val="Lijstalinea"/>
              <w:numPr>
                <w:ilvl w:val="0"/>
                <w:numId w:val="17"/>
              </w:numPr>
              <w:rPr>
                <w:rFonts w:cstheme="minorHAnsi"/>
                <w:color w:val="auto"/>
                <w:sz w:val="22"/>
              </w:rPr>
            </w:pPr>
            <w:r w:rsidRPr="003A5232">
              <w:rPr>
                <w:rFonts w:cstheme="minorHAnsi"/>
                <w:color w:val="auto"/>
                <w:sz w:val="22"/>
              </w:rPr>
              <w:t xml:space="preserve">Ophalen hoe ouders en kinderen te bereiken voor </w:t>
            </w:r>
            <w:r w:rsidR="003A5232">
              <w:rPr>
                <w:rFonts w:cstheme="minorHAnsi"/>
                <w:color w:val="auto"/>
                <w:sz w:val="22"/>
              </w:rPr>
              <w:t>buurtparticipatie</w:t>
            </w:r>
            <w:r w:rsidR="002A18CD" w:rsidRPr="003A5232">
              <w:rPr>
                <w:rFonts w:cstheme="minorHAnsi"/>
                <w:color w:val="auto"/>
                <w:sz w:val="22"/>
              </w:rPr>
              <w:t>.</w:t>
            </w:r>
          </w:p>
          <w:p w14:paraId="77E24CD7" w14:textId="1777E21C" w:rsidR="00AB5FC8" w:rsidRPr="003A5232" w:rsidRDefault="00AB5FC8" w:rsidP="00322249">
            <w:pPr>
              <w:pStyle w:val="Lijstalinea"/>
              <w:numPr>
                <w:ilvl w:val="0"/>
                <w:numId w:val="17"/>
              </w:numPr>
              <w:rPr>
                <w:rFonts w:cstheme="minorHAnsi"/>
                <w:color w:val="auto"/>
                <w:sz w:val="22"/>
              </w:rPr>
            </w:pPr>
            <w:r w:rsidRPr="003A5232">
              <w:rPr>
                <w:rFonts w:cstheme="minorHAnsi"/>
                <w:color w:val="auto"/>
                <w:sz w:val="22"/>
              </w:rPr>
              <w:t>Bespreken welke rol de stakeholders hierbij kunnen spelen</w:t>
            </w:r>
            <w:r w:rsidR="002A18CD" w:rsidRPr="003A5232">
              <w:rPr>
                <w:rFonts w:cstheme="minorHAnsi"/>
                <w:color w:val="auto"/>
                <w:sz w:val="22"/>
              </w:rPr>
              <w:t>.</w:t>
            </w:r>
          </w:p>
          <w:p w14:paraId="5FCF1898" w14:textId="05C4054E" w:rsidR="00474D2E" w:rsidRPr="003A5232" w:rsidRDefault="00474D2E" w:rsidP="00AB5FC8">
            <w:pPr>
              <w:rPr>
                <w:rFonts w:asciiTheme="minorHAnsi" w:hAnsiTheme="minorHAnsi" w:cstheme="minorHAnsi"/>
                <w:i/>
                <w:iCs/>
                <w:sz w:val="22"/>
                <w:szCs w:val="22"/>
              </w:rPr>
            </w:pPr>
            <w:r w:rsidRPr="003A5232">
              <w:rPr>
                <w:rFonts w:asciiTheme="minorHAnsi" w:hAnsiTheme="minorHAnsi" w:cstheme="minorHAnsi"/>
                <w:i/>
                <w:iCs/>
                <w:sz w:val="22"/>
                <w:szCs w:val="22"/>
              </w:rPr>
              <w:t>Toelichting doelen gemeente</w:t>
            </w:r>
          </w:p>
          <w:p w14:paraId="054A183B" w14:textId="1A2E26D7" w:rsidR="00AB5FC8" w:rsidRPr="003A5232" w:rsidRDefault="00474D2E" w:rsidP="00474D2E">
            <w:pPr>
              <w:pStyle w:val="Lijstalinea"/>
              <w:numPr>
                <w:ilvl w:val="0"/>
                <w:numId w:val="2"/>
              </w:numPr>
              <w:rPr>
                <w:rFonts w:cstheme="minorHAnsi"/>
                <w:color w:val="auto"/>
                <w:sz w:val="22"/>
              </w:rPr>
            </w:pPr>
            <w:r w:rsidRPr="003A5232">
              <w:rPr>
                <w:rFonts w:cstheme="minorHAnsi"/>
                <w:color w:val="auto"/>
                <w:sz w:val="22"/>
              </w:rPr>
              <w:t>A</w:t>
            </w:r>
            <w:r w:rsidR="00AB5FC8" w:rsidRPr="003A5232">
              <w:rPr>
                <w:rFonts w:cstheme="minorHAnsi"/>
                <w:color w:val="auto"/>
                <w:sz w:val="22"/>
              </w:rPr>
              <w:t xml:space="preserve">mbitie </w:t>
            </w:r>
            <w:r w:rsidRPr="003A5232">
              <w:rPr>
                <w:rFonts w:cstheme="minorHAnsi"/>
                <w:color w:val="auto"/>
                <w:sz w:val="22"/>
              </w:rPr>
              <w:t xml:space="preserve">en visie </w:t>
            </w:r>
            <w:r w:rsidR="00AB5FC8" w:rsidRPr="003A5232">
              <w:rPr>
                <w:rFonts w:cstheme="minorHAnsi"/>
                <w:color w:val="auto"/>
                <w:sz w:val="22"/>
              </w:rPr>
              <w:t>op speelruimte</w:t>
            </w:r>
          </w:p>
          <w:p w14:paraId="3FAADD39" w14:textId="0A139AB5" w:rsidR="00AB5FC8" w:rsidRPr="003A5232" w:rsidRDefault="00474D2E" w:rsidP="00474D2E">
            <w:pPr>
              <w:pStyle w:val="Lijstalinea"/>
              <w:numPr>
                <w:ilvl w:val="0"/>
                <w:numId w:val="2"/>
              </w:numPr>
              <w:rPr>
                <w:rFonts w:cstheme="minorHAnsi"/>
                <w:color w:val="auto"/>
                <w:sz w:val="22"/>
              </w:rPr>
            </w:pPr>
            <w:r w:rsidRPr="003A5232">
              <w:rPr>
                <w:rFonts w:cstheme="minorHAnsi"/>
                <w:color w:val="auto"/>
                <w:sz w:val="22"/>
              </w:rPr>
              <w:t>K</w:t>
            </w:r>
            <w:r w:rsidR="00AB5FC8" w:rsidRPr="003A5232">
              <w:rPr>
                <w:rFonts w:cstheme="minorHAnsi"/>
                <w:color w:val="auto"/>
                <w:sz w:val="22"/>
              </w:rPr>
              <w:t>euze voor een</w:t>
            </w:r>
            <w:r w:rsidR="0046067A">
              <w:rPr>
                <w:rFonts w:cstheme="minorHAnsi"/>
                <w:color w:val="auto"/>
                <w:sz w:val="22"/>
              </w:rPr>
              <w:t xml:space="preserve"> spe</w:t>
            </w:r>
            <w:r w:rsidR="00AB5FC8" w:rsidRPr="003A5232">
              <w:rPr>
                <w:rFonts w:cstheme="minorHAnsi"/>
                <w:color w:val="auto"/>
                <w:sz w:val="22"/>
              </w:rPr>
              <w:t xml:space="preserve">cifieke buurt </w:t>
            </w:r>
          </w:p>
          <w:p w14:paraId="3BECBC23" w14:textId="2FE42B50" w:rsidR="00AB5FC8" w:rsidRPr="003A5232" w:rsidRDefault="00474D2E" w:rsidP="003A5232">
            <w:pPr>
              <w:pStyle w:val="Lijstalinea"/>
              <w:numPr>
                <w:ilvl w:val="0"/>
                <w:numId w:val="2"/>
              </w:numPr>
              <w:rPr>
                <w:rFonts w:cstheme="minorHAnsi"/>
                <w:color w:val="auto"/>
                <w:sz w:val="22"/>
              </w:rPr>
            </w:pPr>
            <w:r w:rsidRPr="003A5232">
              <w:rPr>
                <w:rFonts w:cstheme="minorHAnsi"/>
                <w:color w:val="auto"/>
                <w:sz w:val="22"/>
              </w:rPr>
              <w:t xml:space="preserve">Aanpak met </w:t>
            </w:r>
            <w:r w:rsidR="00AB5FC8" w:rsidRPr="003A5232">
              <w:rPr>
                <w:rFonts w:cstheme="minorHAnsi"/>
                <w:color w:val="auto"/>
                <w:sz w:val="22"/>
              </w:rPr>
              <w:t>extra aandacht voor de buurtparticipatie</w:t>
            </w:r>
          </w:p>
        </w:tc>
        <w:tc>
          <w:tcPr>
            <w:tcW w:w="1401" w:type="dxa"/>
          </w:tcPr>
          <w:p w14:paraId="7308C16D" w14:textId="29CCB6F6" w:rsidR="00AB5FC8" w:rsidRPr="003A5232" w:rsidRDefault="00AB5FC8" w:rsidP="00AB5FC8">
            <w:pPr>
              <w:rPr>
                <w:rFonts w:asciiTheme="minorHAnsi" w:hAnsiTheme="minorHAnsi" w:cstheme="minorHAnsi"/>
                <w:sz w:val="22"/>
                <w:szCs w:val="22"/>
              </w:rPr>
            </w:pPr>
            <w:r w:rsidRPr="003A5232">
              <w:rPr>
                <w:rFonts w:asciiTheme="minorHAnsi" w:hAnsiTheme="minorHAnsi" w:cstheme="minorHAnsi"/>
                <w:sz w:val="22"/>
                <w:szCs w:val="22"/>
              </w:rPr>
              <w:t xml:space="preserve">Facilitator </w:t>
            </w:r>
          </w:p>
          <w:p w14:paraId="03FA5C2A" w14:textId="0E541EB7" w:rsidR="00AB5FC8" w:rsidRPr="003A5232" w:rsidRDefault="00AB5FC8" w:rsidP="00AB5FC8">
            <w:pPr>
              <w:rPr>
                <w:rFonts w:asciiTheme="minorHAnsi" w:hAnsiTheme="minorHAnsi" w:cstheme="minorHAnsi"/>
                <w:sz w:val="22"/>
                <w:szCs w:val="22"/>
              </w:rPr>
            </w:pPr>
          </w:p>
        </w:tc>
        <w:tc>
          <w:tcPr>
            <w:tcW w:w="1443" w:type="dxa"/>
          </w:tcPr>
          <w:p w14:paraId="786C2B9E" w14:textId="77777777" w:rsidR="00AB5FC8" w:rsidRPr="003A5232" w:rsidRDefault="00AB5FC8" w:rsidP="00AB5FC8">
            <w:pPr>
              <w:rPr>
                <w:rFonts w:asciiTheme="minorHAnsi" w:hAnsiTheme="minorHAnsi" w:cstheme="minorHAnsi"/>
                <w:sz w:val="22"/>
                <w:szCs w:val="22"/>
              </w:rPr>
            </w:pPr>
            <w:r w:rsidRPr="003A5232">
              <w:rPr>
                <w:rFonts w:asciiTheme="minorHAnsi" w:hAnsiTheme="minorHAnsi" w:cstheme="minorHAnsi"/>
                <w:sz w:val="22"/>
                <w:szCs w:val="22"/>
              </w:rPr>
              <w:t>15 minuten</w:t>
            </w:r>
          </w:p>
          <w:p w14:paraId="36AE7BBE" w14:textId="24228FBF" w:rsidR="00AB5FC8" w:rsidRPr="003A5232" w:rsidRDefault="00AB5FC8" w:rsidP="00AB5FC8">
            <w:pPr>
              <w:rPr>
                <w:rFonts w:asciiTheme="minorHAnsi" w:hAnsiTheme="minorHAnsi" w:cstheme="minorHAnsi"/>
                <w:sz w:val="22"/>
                <w:szCs w:val="22"/>
              </w:rPr>
            </w:pPr>
            <w:r w:rsidRPr="003A5232">
              <w:rPr>
                <w:rFonts w:asciiTheme="minorHAnsi" w:hAnsiTheme="minorHAnsi" w:cstheme="minorHAnsi"/>
                <w:sz w:val="22"/>
                <w:szCs w:val="22"/>
              </w:rPr>
              <w:t>[</w:t>
            </w:r>
            <w:proofErr w:type="gramStart"/>
            <w:r w:rsidRPr="003A5232">
              <w:rPr>
                <w:rFonts w:asciiTheme="minorHAnsi" w:hAnsiTheme="minorHAnsi" w:cstheme="minorHAnsi"/>
                <w:sz w:val="22"/>
                <w:szCs w:val="22"/>
              </w:rPr>
              <w:t>incl.</w:t>
            </w:r>
            <w:proofErr w:type="gramEnd"/>
            <w:r w:rsidRPr="003A5232">
              <w:rPr>
                <w:rFonts w:asciiTheme="minorHAnsi" w:hAnsiTheme="minorHAnsi" w:cstheme="minorHAnsi"/>
                <w:sz w:val="22"/>
                <w:szCs w:val="22"/>
              </w:rPr>
              <w:t xml:space="preserve"> inloop]</w:t>
            </w:r>
          </w:p>
        </w:tc>
      </w:tr>
      <w:tr w:rsidR="003A5232" w:rsidRPr="003A5232" w14:paraId="0DAC28D1" w14:textId="77777777" w:rsidTr="00B54A59">
        <w:tc>
          <w:tcPr>
            <w:tcW w:w="11149" w:type="dxa"/>
          </w:tcPr>
          <w:p w14:paraId="0D6FE008" w14:textId="77777777" w:rsidR="00AB5FC8" w:rsidRPr="003A5232" w:rsidRDefault="00AB5FC8" w:rsidP="00AB5FC8">
            <w:pPr>
              <w:rPr>
                <w:rFonts w:asciiTheme="minorHAnsi" w:hAnsiTheme="minorHAnsi" w:cstheme="minorHAnsi"/>
                <w:b/>
                <w:bCs/>
                <w:sz w:val="22"/>
                <w:szCs w:val="22"/>
              </w:rPr>
            </w:pPr>
            <w:r w:rsidRPr="003A5232">
              <w:rPr>
                <w:rFonts w:asciiTheme="minorHAnsi" w:hAnsiTheme="minorHAnsi" w:cstheme="minorHAnsi"/>
                <w:b/>
                <w:bCs/>
                <w:sz w:val="22"/>
                <w:szCs w:val="22"/>
              </w:rPr>
              <w:t>Kennismaken</w:t>
            </w:r>
          </w:p>
          <w:p w14:paraId="13EC5F5B" w14:textId="77777777" w:rsidR="00474D2E" w:rsidRPr="003A5232" w:rsidRDefault="00474D2E" w:rsidP="00474D2E">
            <w:pPr>
              <w:rPr>
                <w:rFonts w:asciiTheme="minorHAnsi" w:hAnsiTheme="minorHAnsi" w:cstheme="minorHAnsi"/>
                <w:sz w:val="22"/>
                <w:szCs w:val="22"/>
              </w:rPr>
            </w:pPr>
          </w:p>
          <w:p w14:paraId="13BD8F84" w14:textId="4F2C6181" w:rsidR="00474D2E" w:rsidRPr="003A5232" w:rsidRDefault="00474D2E" w:rsidP="00474D2E">
            <w:pPr>
              <w:pStyle w:val="Lijstalinea"/>
              <w:numPr>
                <w:ilvl w:val="0"/>
                <w:numId w:val="21"/>
              </w:numPr>
              <w:rPr>
                <w:rFonts w:cstheme="minorHAnsi"/>
                <w:color w:val="auto"/>
                <w:sz w:val="22"/>
              </w:rPr>
            </w:pPr>
            <w:r w:rsidRPr="003A5232">
              <w:rPr>
                <w:rFonts w:cstheme="minorHAnsi"/>
                <w:color w:val="auto"/>
                <w:sz w:val="22"/>
              </w:rPr>
              <w:t>Naam, organisatie, functie</w:t>
            </w:r>
            <w:r w:rsidR="002A18CD" w:rsidRPr="003A5232">
              <w:rPr>
                <w:rFonts w:cstheme="minorHAnsi"/>
                <w:color w:val="auto"/>
                <w:sz w:val="22"/>
              </w:rPr>
              <w:t>.</w:t>
            </w:r>
            <w:r w:rsidRPr="003A5232">
              <w:rPr>
                <w:rFonts w:cstheme="minorHAnsi"/>
                <w:color w:val="auto"/>
                <w:sz w:val="22"/>
              </w:rPr>
              <w:t xml:space="preserve"> </w:t>
            </w:r>
          </w:p>
          <w:p w14:paraId="76F8F299" w14:textId="6D2A07E3" w:rsidR="00474D2E" w:rsidRPr="003A5232" w:rsidRDefault="00474D2E" w:rsidP="00474D2E">
            <w:pPr>
              <w:pStyle w:val="Lijstalinea"/>
              <w:numPr>
                <w:ilvl w:val="0"/>
                <w:numId w:val="21"/>
              </w:numPr>
              <w:rPr>
                <w:rFonts w:cstheme="minorHAnsi"/>
                <w:color w:val="auto"/>
                <w:sz w:val="22"/>
              </w:rPr>
            </w:pPr>
            <w:r w:rsidRPr="003A5232">
              <w:rPr>
                <w:rFonts w:cstheme="minorHAnsi"/>
                <w:color w:val="auto"/>
                <w:sz w:val="22"/>
              </w:rPr>
              <w:t xml:space="preserve">Wat is jouw leukste </w:t>
            </w:r>
            <w:r w:rsidR="00E97973" w:rsidRPr="003A5232">
              <w:rPr>
                <w:rFonts w:cstheme="minorHAnsi"/>
                <w:color w:val="auto"/>
                <w:sz w:val="22"/>
              </w:rPr>
              <w:t>herinnering aan buitenspelen</w:t>
            </w:r>
            <w:r w:rsidRPr="003A5232">
              <w:rPr>
                <w:rFonts w:cstheme="minorHAnsi"/>
                <w:color w:val="auto"/>
                <w:sz w:val="22"/>
              </w:rPr>
              <w:t xml:space="preserve">? </w:t>
            </w:r>
          </w:p>
          <w:p w14:paraId="20470BAA" w14:textId="0B883F4F" w:rsidR="00AB5FC8" w:rsidRPr="003A5232" w:rsidRDefault="00474D2E" w:rsidP="00474D2E">
            <w:pPr>
              <w:pStyle w:val="Lijstalinea"/>
              <w:numPr>
                <w:ilvl w:val="0"/>
                <w:numId w:val="21"/>
              </w:numPr>
              <w:rPr>
                <w:rFonts w:cstheme="minorHAnsi"/>
                <w:color w:val="auto"/>
                <w:sz w:val="22"/>
              </w:rPr>
            </w:pPr>
            <w:r w:rsidRPr="003A5232">
              <w:rPr>
                <w:rFonts w:cstheme="minorHAnsi"/>
                <w:color w:val="auto"/>
                <w:sz w:val="22"/>
              </w:rPr>
              <w:t>Wat zijn je verwachtingen van vandaag en van het vervolg?</w:t>
            </w:r>
          </w:p>
        </w:tc>
        <w:tc>
          <w:tcPr>
            <w:tcW w:w="1401" w:type="dxa"/>
          </w:tcPr>
          <w:p w14:paraId="60974F4C" w14:textId="0DF02CE4" w:rsidR="00AB5FC8" w:rsidRPr="003A5232" w:rsidRDefault="00AB5FC8" w:rsidP="00AB5FC8">
            <w:pPr>
              <w:rPr>
                <w:rFonts w:asciiTheme="minorHAnsi" w:hAnsiTheme="minorHAnsi" w:cstheme="minorHAnsi"/>
                <w:sz w:val="22"/>
                <w:szCs w:val="22"/>
              </w:rPr>
            </w:pPr>
            <w:r w:rsidRPr="003A5232">
              <w:rPr>
                <w:rFonts w:asciiTheme="minorHAnsi" w:hAnsiTheme="minorHAnsi" w:cstheme="minorHAnsi"/>
                <w:sz w:val="22"/>
                <w:szCs w:val="22"/>
              </w:rPr>
              <w:t>Allen</w:t>
            </w:r>
          </w:p>
        </w:tc>
        <w:tc>
          <w:tcPr>
            <w:tcW w:w="1443" w:type="dxa"/>
          </w:tcPr>
          <w:p w14:paraId="27CA0EF2" w14:textId="7806CA35" w:rsidR="00AB5FC8" w:rsidRPr="003A5232" w:rsidRDefault="00AB5FC8" w:rsidP="00AB5FC8">
            <w:pPr>
              <w:rPr>
                <w:rFonts w:asciiTheme="minorHAnsi" w:hAnsiTheme="minorHAnsi" w:cstheme="minorHAnsi"/>
                <w:sz w:val="22"/>
                <w:szCs w:val="22"/>
              </w:rPr>
            </w:pPr>
            <w:r w:rsidRPr="003A5232">
              <w:rPr>
                <w:rFonts w:asciiTheme="minorHAnsi" w:hAnsiTheme="minorHAnsi" w:cstheme="minorHAnsi"/>
                <w:sz w:val="22"/>
                <w:szCs w:val="22"/>
              </w:rPr>
              <w:t>10 minuten</w:t>
            </w:r>
          </w:p>
        </w:tc>
      </w:tr>
      <w:tr w:rsidR="003A5232" w:rsidRPr="003A5232" w14:paraId="3BA26264" w14:textId="77777777" w:rsidTr="00B54A59">
        <w:tc>
          <w:tcPr>
            <w:tcW w:w="11149" w:type="dxa"/>
          </w:tcPr>
          <w:p w14:paraId="4762CE2A" w14:textId="44614E3F" w:rsidR="00AB5FC8" w:rsidRPr="003A5232" w:rsidRDefault="00AB5FC8" w:rsidP="00AB5FC8">
            <w:pPr>
              <w:rPr>
                <w:rFonts w:asciiTheme="minorHAnsi" w:hAnsiTheme="minorHAnsi" w:cstheme="minorHAnsi"/>
                <w:b/>
                <w:bCs/>
                <w:sz w:val="22"/>
                <w:szCs w:val="22"/>
              </w:rPr>
            </w:pPr>
            <w:r w:rsidRPr="003A5232">
              <w:rPr>
                <w:rFonts w:asciiTheme="minorHAnsi" w:hAnsiTheme="minorHAnsi" w:cstheme="minorHAnsi"/>
                <w:b/>
                <w:bCs/>
                <w:sz w:val="22"/>
                <w:szCs w:val="22"/>
              </w:rPr>
              <w:t>Buurt in kaart</w:t>
            </w:r>
            <w:r w:rsidR="004A79D4" w:rsidRPr="003A5232">
              <w:rPr>
                <w:rFonts w:asciiTheme="minorHAnsi" w:hAnsiTheme="minorHAnsi" w:cstheme="minorHAnsi"/>
                <w:b/>
                <w:bCs/>
                <w:sz w:val="22"/>
                <w:szCs w:val="22"/>
              </w:rPr>
              <w:t xml:space="preserve"> brengen</w:t>
            </w:r>
          </w:p>
          <w:p w14:paraId="3B4CBC29" w14:textId="77777777" w:rsidR="00AB5FC8" w:rsidRPr="003A5232" w:rsidRDefault="00AB5FC8" w:rsidP="00AB5FC8">
            <w:pPr>
              <w:rPr>
                <w:rFonts w:asciiTheme="minorHAnsi" w:hAnsiTheme="minorHAnsi" w:cstheme="minorHAnsi"/>
                <w:sz w:val="22"/>
                <w:szCs w:val="22"/>
              </w:rPr>
            </w:pPr>
          </w:p>
          <w:p w14:paraId="328DC126" w14:textId="77777777" w:rsidR="00474D2E" w:rsidRPr="003A5232" w:rsidRDefault="00474D2E" w:rsidP="00474D2E">
            <w:pPr>
              <w:rPr>
                <w:rFonts w:asciiTheme="minorHAnsi" w:hAnsiTheme="minorHAnsi" w:cstheme="minorHAnsi"/>
                <w:i/>
                <w:iCs/>
                <w:sz w:val="22"/>
                <w:szCs w:val="22"/>
              </w:rPr>
            </w:pPr>
            <w:r w:rsidRPr="003A5232">
              <w:rPr>
                <w:rFonts w:asciiTheme="minorHAnsi" w:hAnsiTheme="minorHAnsi" w:cstheme="minorHAnsi"/>
                <w:i/>
                <w:iCs/>
                <w:sz w:val="22"/>
                <w:szCs w:val="22"/>
              </w:rPr>
              <w:t>Gesprek</w:t>
            </w:r>
          </w:p>
          <w:p w14:paraId="34496CA3" w14:textId="048A9C60" w:rsidR="00474D2E" w:rsidRPr="003A5232" w:rsidRDefault="00B54A59" w:rsidP="00474D2E">
            <w:pPr>
              <w:rPr>
                <w:rFonts w:asciiTheme="minorHAnsi" w:hAnsiTheme="minorHAnsi" w:cstheme="minorHAnsi"/>
                <w:sz w:val="22"/>
                <w:szCs w:val="22"/>
              </w:rPr>
            </w:pPr>
            <w:r>
              <w:rPr>
                <w:rFonts w:asciiTheme="minorHAnsi" w:hAnsiTheme="minorHAnsi" w:cstheme="minorHAnsi"/>
                <w:sz w:val="22"/>
                <w:szCs w:val="22"/>
              </w:rPr>
              <w:lastRenderedPageBreak/>
              <w:t xml:space="preserve">Doe dit plenair, of maak </w:t>
            </w:r>
            <w:r w:rsidR="00474D2E" w:rsidRPr="003A5232">
              <w:rPr>
                <w:rFonts w:asciiTheme="minorHAnsi" w:hAnsiTheme="minorHAnsi" w:cstheme="minorHAnsi"/>
                <w:sz w:val="22"/>
                <w:szCs w:val="22"/>
              </w:rPr>
              <w:t>subgroepen van 3 tot 5 deelnemers</w:t>
            </w:r>
            <w:r w:rsidR="003A5232">
              <w:rPr>
                <w:rFonts w:asciiTheme="minorHAnsi" w:hAnsiTheme="minorHAnsi" w:cstheme="minorHAnsi"/>
                <w:sz w:val="22"/>
                <w:szCs w:val="22"/>
              </w:rPr>
              <w:t xml:space="preserve">. Zet </w:t>
            </w:r>
            <w:r w:rsidR="00474D2E" w:rsidRPr="003A5232">
              <w:rPr>
                <w:rFonts w:asciiTheme="minorHAnsi" w:hAnsiTheme="minorHAnsi" w:cstheme="minorHAnsi"/>
                <w:sz w:val="22"/>
                <w:szCs w:val="22"/>
              </w:rPr>
              <w:t xml:space="preserve">mensen samen </w:t>
            </w:r>
            <w:r w:rsidR="003A5232">
              <w:rPr>
                <w:rFonts w:asciiTheme="minorHAnsi" w:hAnsiTheme="minorHAnsi" w:cstheme="minorHAnsi"/>
                <w:sz w:val="22"/>
                <w:szCs w:val="22"/>
              </w:rPr>
              <w:t xml:space="preserve">aan tafel </w:t>
            </w:r>
            <w:r w:rsidR="00474D2E" w:rsidRPr="003A5232">
              <w:rPr>
                <w:rFonts w:asciiTheme="minorHAnsi" w:hAnsiTheme="minorHAnsi" w:cstheme="minorHAnsi"/>
                <w:sz w:val="22"/>
                <w:szCs w:val="22"/>
              </w:rPr>
              <w:t>die niet vaak samenwerken.</w:t>
            </w:r>
            <w:r w:rsidR="00572997">
              <w:rPr>
                <w:rFonts w:asciiTheme="minorHAnsi" w:hAnsiTheme="minorHAnsi" w:cstheme="minorHAnsi"/>
                <w:sz w:val="22"/>
                <w:szCs w:val="22"/>
              </w:rPr>
              <w:t xml:space="preserve"> </w:t>
            </w:r>
            <w:r w:rsidR="00E97973" w:rsidRPr="003A5232">
              <w:rPr>
                <w:rFonts w:asciiTheme="minorHAnsi" w:hAnsiTheme="minorHAnsi" w:cstheme="minorHAnsi"/>
                <w:sz w:val="22"/>
                <w:szCs w:val="22"/>
              </w:rPr>
              <w:t>Noteer de uitkomsten op een flip-over.</w:t>
            </w:r>
          </w:p>
          <w:p w14:paraId="06D0CD1D" w14:textId="77777777" w:rsidR="00474D2E" w:rsidRPr="003A5232" w:rsidRDefault="00474D2E" w:rsidP="00474D2E">
            <w:pPr>
              <w:rPr>
                <w:rFonts w:asciiTheme="minorHAnsi" w:hAnsiTheme="minorHAnsi" w:cstheme="minorHAnsi"/>
                <w:sz w:val="22"/>
                <w:szCs w:val="22"/>
              </w:rPr>
            </w:pPr>
          </w:p>
          <w:p w14:paraId="19AE690F" w14:textId="23D87517" w:rsidR="00474D2E" w:rsidRPr="003A5232" w:rsidRDefault="00474D2E" w:rsidP="00322249">
            <w:pPr>
              <w:pStyle w:val="Lijstalinea"/>
              <w:numPr>
                <w:ilvl w:val="0"/>
                <w:numId w:val="20"/>
              </w:numPr>
              <w:rPr>
                <w:rFonts w:cstheme="minorHAnsi"/>
                <w:color w:val="auto"/>
                <w:sz w:val="22"/>
              </w:rPr>
            </w:pPr>
            <w:r w:rsidRPr="003A5232">
              <w:rPr>
                <w:rFonts w:cstheme="minorHAnsi"/>
                <w:color w:val="auto"/>
                <w:sz w:val="22"/>
              </w:rPr>
              <w:t>Wat zijn belemmeringen voor buitenspelen in deze buurt en op specifieke speelplekken? Noteer minstens 5 factoren. Waarom belemmert dit? [</w:t>
            </w:r>
            <w:proofErr w:type="spellStart"/>
            <w:proofErr w:type="gramStart"/>
            <w:r w:rsidR="00E97973" w:rsidRPr="003A5232">
              <w:rPr>
                <w:rFonts w:cstheme="minorHAnsi"/>
                <w:color w:val="auto"/>
                <w:sz w:val="22"/>
              </w:rPr>
              <w:t>vb</w:t>
            </w:r>
            <w:proofErr w:type="spellEnd"/>
            <w:proofErr w:type="gramEnd"/>
            <w:r w:rsidR="00E97973" w:rsidRPr="003A5232">
              <w:rPr>
                <w:rFonts w:cstheme="minorHAnsi"/>
                <w:color w:val="auto"/>
                <w:sz w:val="22"/>
              </w:rPr>
              <w:t xml:space="preserve">: </w:t>
            </w:r>
            <w:r w:rsidRPr="003A5232">
              <w:rPr>
                <w:rFonts w:cstheme="minorHAnsi"/>
                <w:color w:val="auto"/>
                <w:sz w:val="22"/>
              </w:rPr>
              <w:t>onveiligheid</w:t>
            </w:r>
            <w:r w:rsidR="00E97973" w:rsidRPr="003A5232">
              <w:rPr>
                <w:rFonts w:cstheme="minorHAnsi"/>
                <w:color w:val="auto"/>
                <w:sz w:val="22"/>
              </w:rPr>
              <w:t xml:space="preserve"> door</w:t>
            </w:r>
            <w:r w:rsidRPr="003A5232">
              <w:rPr>
                <w:rFonts w:cstheme="minorHAnsi"/>
                <w:color w:val="auto"/>
                <w:sz w:val="22"/>
              </w:rPr>
              <w:t xml:space="preserve"> verkeer</w:t>
            </w:r>
            <w:r w:rsidR="00E97973" w:rsidRPr="003A5232">
              <w:rPr>
                <w:rFonts w:cstheme="minorHAnsi"/>
                <w:color w:val="auto"/>
                <w:sz w:val="22"/>
              </w:rPr>
              <w:t>]</w:t>
            </w:r>
          </w:p>
          <w:p w14:paraId="32E5A3FF" w14:textId="37931C82" w:rsidR="00474D2E" w:rsidRPr="003A5232" w:rsidRDefault="00474D2E" w:rsidP="00322249">
            <w:pPr>
              <w:pStyle w:val="Lijstalinea"/>
              <w:numPr>
                <w:ilvl w:val="0"/>
                <w:numId w:val="20"/>
              </w:numPr>
              <w:rPr>
                <w:rFonts w:cstheme="minorHAnsi"/>
                <w:color w:val="auto"/>
                <w:sz w:val="22"/>
              </w:rPr>
            </w:pPr>
            <w:r w:rsidRPr="003A5232">
              <w:rPr>
                <w:rFonts w:cstheme="minorHAnsi"/>
                <w:color w:val="auto"/>
                <w:sz w:val="22"/>
              </w:rPr>
              <w:t xml:space="preserve">Wat draagt positief bij aan meer buitenspelen in deze buurt? Waar wordt op speelplekken al veel mee gespeeld? Noteer minstens 5 factoren. Waarom </w:t>
            </w:r>
            <w:r w:rsidR="003A5232">
              <w:rPr>
                <w:rFonts w:cstheme="minorHAnsi"/>
                <w:color w:val="auto"/>
                <w:sz w:val="22"/>
              </w:rPr>
              <w:t>helpt dit</w:t>
            </w:r>
            <w:r w:rsidRPr="003A5232">
              <w:rPr>
                <w:rFonts w:cstheme="minorHAnsi"/>
                <w:color w:val="auto"/>
                <w:sz w:val="22"/>
              </w:rPr>
              <w:t>?</w:t>
            </w:r>
            <w:r w:rsidR="00E97973" w:rsidRPr="003A5232">
              <w:rPr>
                <w:rFonts w:cstheme="minorHAnsi"/>
                <w:color w:val="auto"/>
                <w:sz w:val="22"/>
              </w:rPr>
              <w:t xml:space="preserve"> [</w:t>
            </w:r>
            <w:proofErr w:type="spellStart"/>
            <w:proofErr w:type="gramStart"/>
            <w:r w:rsidR="00E97973" w:rsidRPr="003A5232">
              <w:rPr>
                <w:rFonts w:cstheme="minorHAnsi"/>
                <w:color w:val="auto"/>
                <w:sz w:val="22"/>
              </w:rPr>
              <w:t>vb</w:t>
            </w:r>
            <w:proofErr w:type="spellEnd"/>
            <w:proofErr w:type="gramEnd"/>
            <w:r w:rsidR="00E97973" w:rsidRPr="003A5232">
              <w:rPr>
                <w:rFonts w:cstheme="minorHAnsi"/>
                <w:color w:val="auto"/>
                <w:sz w:val="22"/>
              </w:rPr>
              <w:t>: lekker veel groen]</w:t>
            </w:r>
          </w:p>
          <w:p w14:paraId="2ED13964" w14:textId="4A59EC42" w:rsidR="00474D2E" w:rsidRPr="003A5232" w:rsidRDefault="00474D2E" w:rsidP="00474D2E">
            <w:pPr>
              <w:pStyle w:val="Lijstalinea"/>
              <w:numPr>
                <w:ilvl w:val="0"/>
                <w:numId w:val="20"/>
              </w:numPr>
              <w:rPr>
                <w:rFonts w:cstheme="minorHAnsi"/>
                <w:color w:val="auto"/>
                <w:sz w:val="22"/>
              </w:rPr>
            </w:pPr>
            <w:r w:rsidRPr="003A5232">
              <w:rPr>
                <w:rFonts w:cstheme="minorHAnsi"/>
                <w:color w:val="auto"/>
                <w:sz w:val="22"/>
              </w:rPr>
              <w:t xml:space="preserve">Wat gebeurt er al rondom buitenspelen in deze buurt en op </w:t>
            </w:r>
            <w:r w:rsidR="003A5232">
              <w:rPr>
                <w:rFonts w:cstheme="minorHAnsi"/>
                <w:color w:val="auto"/>
                <w:sz w:val="22"/>
              </w:rPr>
              <w:t xml:space="preserve">deze </w:t>
            </w:r>
            <w:r w:rsidRPr="003A5232">
              <w:rPr>
                <w:rFonts w:cstheme="minorHAnsi"/>
                <w:color w:val="auto"/>
                <w:sz w:val="22"/>
              </w:rPr>
              <w:t xml:space="preserve">speelplekken? Welk huidig aanbod is er? Welke toekomstplannen zijn er voor de buurt en speelplek? </w:t>
            </w:r>
          </w:p>
          <w:p w14:paraId="60B06265" w14:textId="76C97BD6" w:rsidR="00474D2E" w:rsidRPr="003A5232" w:rsidRDefault="00474D2E" w:rsidP="00474D2E">
            <w:pPr>
              <w:rPr>
                <w:rFonts w:asciiTheme="minorHAnsi" w:hAnsiTheme="minorHAnsi" w:cstheme="minorHAnsi"/>
                <w:sz w:val="22"/>
                <w:szCs w:val="22"/>
              </w:rPr>
            </w:pPr>
            <w:r w:rsidRPr="003A5232">
              <w:rPr>
                <w:rFonts w:asciiTheme="minorHAnsi" w:hAnsiTheme="minorHAnsi" w:cstheme="minorHAnsi"/>
                <w:sz w:val="22"/>
                <w:szCs w:val="22"/>
              </w:rPr>
              <w:t>Rol kernteamleden: verdeel je over de groepen, maak aantekeningen, vraag goed door. Bewaak dat er nog niet over concrete oplossingen wordt gesproken, maar over hoe de situatie nu is.</w:t>
            </w:r>
          </w:p>
          <w:p w14:paraId="7A41A559" w14:textId="77777777" w:rsidR="00474D2E" w:rsidRPr="003A5232" w:rsidRDefault="00474D2E" w:rsidP="00474D2E">
            <w:pPr>
              <w:rPr>
                <w:rFonts w:asciiTheme="minorHAnsi" w:hAnsiTheme="minorHAnsi" w:cstheme="minorHAnsi"/>
                <w:sz w:val="22"/>
                <w:szCs w:val="22"/>
              </w:rPr>
            </w:pPr>
          </w:p>
          <w:p w14:paraId="09929083" w14:textId="53AA96FC" w:rsidR="00474D2E" w:rsidRPr="003A5232" w:rsidRDefault="00B54A59" w:rsidP="00474D2E">
            <w:pPr>
              <w:rPr>
                <w:rFonts w:asciiTheme="minorHAnsi" w:hAnsiTheme="minorHAnsi" w:cstheme="minorHAnsi"/>
                <w:i/>
                <w:iCs/>
                <w:sz w:val="22"/>
                <w:szCs w:val="22"/>
              </w:rPr>
            </w:pPr>
            <w:r>
              <w:rPr>
                <w:rFonts w:asciiTheme="minorHAnsi" w:hAnsiTheme="minorHAnsi" w:cstheme="minorHAnsi"/>
                <w:i/>
                <w:iCs/>
                <w:sz w:val="22"/>
                <w:szCs w:val="22"/>
              </w:rPr>
              <w:t>Terugkoppeling [doe dit plenair als je in subgroepen werkt]</w:t>
            </w:r>
          </w:p>
          <w:p w14:paraId="6655DF86" w14:textId="61362AF5" w:rsidR="00474D2E" w:rsidRPr="003A5232" w:rsidRDefault="00E97973" w:rsidP="00E97973">
            <w:pPr>
              <w:pStyle w:val="Lijstalinea"/>
              <w:numPr>
                <w:ilvl w:val="0"/>
                <w:numId w:val="6"/>
              </w:numPr>
              <w:rPr>
                <w:rFonts w:cstheme="minorHAnsi"/>
                <w:color w:val="auto"/>
                <w:sz w:val="22"/>
              </w:rPr>
            </w:pPr>
            <w:r w:rsidRPr="003A5232">
              <w:rPr>
                <w:rFonts w:cstheme="minorHAnsi"/>
                <w:color w:val="auto"/>
                <w:sz w:val="22"/>
              </w:rPr>
              <w:t>Zorg dat alle benoemde belemmerende en positieve factoren ook op de flip-over staan, dat vormt de samenvatting</w:t>
            </w:r>
            <w:r w:rsidR="00474D2E" w:rsidRPr="003A5232">
              <w:rPr>
                <w:rFonts w:cstheme="minorHAnsi"/>
                <w:color w:val="auto"/>
                <w:sz w:val="22"/>
              </w:rPr>
              <w:t xml:space="preserve"> van de sessie.  </w:t>
            </w:r>
          </w:p>
          <w:p w14:paraId="20A697AB" w14:textId="7B5B0408" w:rsidR="00164191" w:rsidRPr="00164191" w:rsidRDefault="00E97973" w:rsidP="00164191">
            <w:pPr>
              <w:pStyle w:val="Lijstalinea"/>
              <w:numPr>
                <w:ilvl w:val="0"/>
                <w:numId w:val="6"/>
              </w:numPr>
              <w:rPr>
                <w:rFonts w:cstheme="minorHAnsi"/>
                <w:color w:val="auto"/>
                <w:sz w:val="22"/>
              </w:rPr>
            </w:pPr>
            <w:r w:rsidRPr="003A5232">
              <w:rPr>
                <w:rFonts w:cstheme="minorHAnsi"/>
                <w:color w:val="auto"/>
                <w:sz w:val="22"/>
              </w:rPr>
              <w:t>Herhaal niet wat andere subgroepen al hebben benoemd, vul alleen aan</w:t>
            </w:r>
            <w:r w:rsidR="00474D2E" w:rsidRPr="003A5232">
              <w:rPr>
                <w:rFonts w:cstheme="minorHAnsi"/>
                <w:color w:val="auto"/>
                <w:sz w:val="22"/>
              </w:rPr>
              <w:t xml:space="preserve">. </w:t>
            </w:r>
          </w:p>
        </w:tc>
        <w:tc>
          <w:tcPr>
            <w:tcW w:w="1401" w:type="dxa"/>
          </w:tcPr>
          <w:p w14:paraId="32154860" w14:textId="74668CFB" w:rsidR="00AB5FC8" w:rsidRPr="003A5232" w:rsidRDefault="00474D2E" w:rsidP="00AB5FC8">
            <w:pPr>
              <w:rPr>
                <w:rFonts w:asciiTheme="minorHAnsi" w:hAnsiTheme="minorHAnsi" w:cstheme="minorHAnsi"/>
                <w:sz w:val="22"/>
                <w:szCs w:val="22"/>
              </w:rPr>
            </w:pPr>
            <w:r w:rsidRPr="003A5232">
              <w:rPr>
                <w:rFonts w:asciiTheme="minorHAnsi" w:hAnsiTheme="minorHAnsi" w:cstheme="minorHAnsi"/>
                <w:sz w:val="22"/>
                <w:szCs w:val="22"/>
              </w:rPr>
              <w:lastRenderedPageBreak/>
              <w:t>Allen</w:t>
            </w:r>
          </w:p>
        </w:tc>
        <w:tc>
          <w:tcPr>
            <w:tcW w:w="1443" w:type="dxa"/>
          </w:tcPr>
          <w:p w14:paraId="758648C3" w14:textId="1B74CBE1" w:rsidR="00AB5FC8" w:rsidRPr="003A5232" w:rsidRDefault="00AB5FC8" w:rsidP="00AB5FC8">
            <w:pPr>
              <w:rPr>
                <w:rFonts w:asciiTheme="minorHAnsi" w:hAnsiTheme="minorHAnsi" w:cstheme="minorHAnsi"/>
                <w:sz w:val="22"/>
                <w:szCs w:val="22"/>
              </w:rPr>
            </w:pPr>
            <w:r w:rsidRPr="003A5232">
              <w:rPr>
                <w:rFonts w:asciiTheme="minorHAnsi" w:hAnsiTheme="minorHAnsi" w:cstheme="minorHAnsi"/>
                <w:sz w:val="22"/>
                <w:szCs w:val="22"/>
              </w:rPr>
              <w:t>45 minuten</w:t>
            </w:r>
          </w:p>
        </w:tc>
      </w:tr>
      <w:tr w:rsidR="00B54A59" w:rsidRPr="003A5232" w14:paraId="0707929D" w14:textId="77777777" w:rsidTr="00B54A59">
        <w:tc>
          <w:tcPr>
            <w:tcW w:w="11149" w:type="dxa"/>
            <w:shd w:val="clear" w:color="auto" w:fill="E7E6E6" w:themeFill="background2"/>
          </w:tcPr>
          <w:p w14:paraId="2D01D96C" w14:textId="0CB34387" w:rsidR="00B54A59" w:rsidRPr="003A5232" w:rsidRDefault="00B54A59" w:rsidP="00AB5FC8">
            <w:pPr>
              <w:rPr>
                <w:rFonts w:asciiTheme="minorHAnsi" w:hAnsiTheme="minorHAnsi" w:cstheme="minorHAnsi"/>
                <w:b/>
                <w:bCs/>
                <w:sz w:val="22"/>
                <w:szCs w:val="22"/>
              </w:rPr>
            </w:pPr>
            <w:r>
              <w:rPr>
                <w:rFonts w:asciiTheme="minorHAnsi" w:hAnsiTheme="minorHAnsi" w:cstheme="minorHAnsi"/>
                <w:b/>
                <w:bCs/>
                <w:sz w:val="22"/>
                <w:szCs w:val="22"/>
              </w:rPr>
              <w:t>Pauze</w:t>
            </w:r>
          </w:p>
        </w:tc>
        <w:tc>
          <w:tcPr>
            <w:tcW w:w="1401" w:type="dxa"/>
            <w:shd w:val="clear" w:color="auto" w:fill="E7E6E6" w:themeFill="background2"/>
          </w:tcPr>
          <w:p w14:paraId="3AFEC845" w14:textId="77777777" w:rsidR="00B54A59" w:rsidRPr="003A5232" w:rsidRDefault="00B54A59" w:rsidP="00AB5FC8">
            <w:pPr>
              <w:rPr>
                <w:rFonts w:asciiTheme="minorHAnsi" w:hAnsiTheme="minorHAnsi" w:cstheme="minorHAnsi"/>
                <w:sz w:val="22"/>
                <w:szCs w:val="22"/>
              </w:rPr>
            </w:pPr>
          </w:p>
        </w:tc>
        <w:tc>
          <w:tcPr>
            <w:tcW w:w="1443" w:type="dxa"/>
            <w:shd w:val="clear" w:color="auto" w:fill="E7E6E6" w:themeFill="background2"/>
          </w:tcPr>
          <w:p w14:paraId="5B55D635" w14:textId="704745DA" w:rsidR="00B54A59" w:rsidRPr="003A5232" w:rsidRDefault="00B54A59" w:rsidP="00AB5FC8">
            <w:pPr>
              <w:rPr>
                <w:rFonts w:asciiTheme="minorHAnsi" w:hAnsiTheme="minorHAnsi" w:cstheme="minorHAnsi"/>
                <w:sz w:val="22"/>
                <w:szCs w:val="22"/>
              </w:rPr>
            </w:pPr>
            <w:r>
              <w:rPr>
                <w:rFonts w:asciiTheme="minorHAnsi" w:hAnsiTheme="minorHAnsi" w:cstheme="minorHAnsi"/>
                <w:sz w:val="22"/>
                <w:szCs w:val="22"/>
              </w:rPr>
              <w:t>10 minuten</w:t>
            </w:r>
          </w:p>
        </w:tc>
      </w:tr>
      <w:tr w:rsidR="00B54A59" w:rsidRPr="003A5232" w14:paraId="61A39D9B" w14:textId="77777777" w:rsidTr="00B54A59">
        <w:tc>
          <w:tcPr>
            <w:tcW w:w="11149" w:type="dxa"/>
          </w:tcPr>
          <w:p w14:paraId="0FE9B232" w14:textId="77777777" w:rsidR="00B54A59" w:rsidRPr="003A5232" w:rsidRDefault="00B54A59" w:rsidP="00B54A59">
            <w:pPr>
              <w:rPr>
                <w:rFonts w:asciiTheme="minorHAnsi" w:hAnsiTheme="minorHAnsi" w:cstheme="minorHAnsi"/>
                <w:b/>
                <w:bCs/>
                <w:sz w:val="22"/>
                <w:szCs w:val="22"/>
              </w:rPr>
            </w:pPr>
            <w:r w:rsidRPr="003A5232">
              <w:rPr>
                <w:rFonts w:asciiTheme="minorHAnsi" w:hAnsiTheme="minorHAnsi" w:cstheme="minorHAnsi"/>
                <w:b/>
                <w:bCs/>
                <w:sz w:val="22"/>
                <w:szCs w:val="22"/>
              </w:rPr>
              <w:t>Buurtparticipatie bespreken</w:t>
            </w:r>
          </w:p>
          <w:p w14:paraId="1365E216" w14:textId="77777777" w:rsidR="00B54A59" w:rsidRPr="003A5232" w:rsidRDefault="00B54A59" w:rsidP="00B54A59">
            <w:pPr>
              <w:rPr>
                <w:rFonts w:asciiTheme="minorHAnsi" w:hAnsiTheme="minorHAnsi" w:cstheme="minorHAnsi"/>
                <w:sz w:val="22"/>
                <w:szCs w:val="22"/>
              </w:rPr>
            </w:pPr>
          </w:p>
          <w:p w14:paraId="469F2921" w14:textId="77777777" w:rsidR="00B54A59" w:rsidRPr="003A5232" w:rsidRDefault="00B54A59" w:rsidP="00B54A59">
            <w:pPr>
              <w:rPr>
                <w:rFonts w:asciiTheme="minorHAnsi" w:hAnsiTheme="minorHAnsi" w:cstheme="minorHAnsi"/>
                <w:i/>
                <w:iCs/>
                <w:sz w:val="22"/>
                <w:szCs w:val="22"/>
              </w:rPr>
            </w:pPr>
            <w:r w:rsidRPr="003A5232">
              <w:rPr>
                <w:rFonts w:asciiTheme="minorHAnsi" w:hAnsiTheme="minorHAnsi" w:cstheme="minorHAnsi"/>
                <w:i/>
                <w:iCs/>
                <w:sz w:val="22"/>
                <w:szCs w:val="22"/>
              </w:rPr>
              <w:t xml:space="preserve">Toelichting </w:t>
            </w:r>
          </w:p>
          <w:p w14:paraId="62F9A73C" w14:textId="77777777" w:rsidR="00B54A59" w:rsidRPr="003A5232" w:rsidRDefault="00B54A59" w:rsidP="00B54A59">
            <w:pPr>
              <w:rPr>
                <w:rFonts w:asciiTheme="minorHAnsi" w:hAnsiTheme="minorHAnsi" w:cstheme="minorHAnsi"/>
                <w:sz w:val="22"/>
                <w:szCs w:val="22"/>
              </w:rPr>
            </w:pPr>
            <w:r w:rsidRPr="003A5232">
              <w:rPr>
                <w:rFonts w:asciiTheme="minorHAnsi" w:hAnsiTheme="minorHAnsi" w:cstheme="minorHAnsi"/>
                <w:sz w:val="22"/>
                <w:szCs w:val="22"/>
              </w:rPr>
              <w:t xml:space="preserve">In de volgende fase van dit project halen we input op bij kinderen, ouders en overige omwonenden. Ook bij hen zijn we benieuwd naar hun mening over wat buitenspelen belemmert en wat juist bijdraagt aan meer buitenspelen. Als we dat in kaart hebben, mogen inwoners ook meedenken en dromen over de inhoud van het Speelplan. </w:t>
            </w:r>
          </w:p>
          <w:p w14:paraId="1E91973E" w14:textId="77777777" w:rsidR="00B54A59" w:rsidRPr="003A5232" w:rsidRDefault="00B54A59" w:rsidP="00B54A59">
            <w:pPr>
              <w:rPr>
                <w:rFonts w:asciiTheme="minorHAnsi" w:hAnsiTheme="minorHAnsi" w:cstheme="minorHAnsi"/>
                <w:sz w:val="22"/>
                <w:szCs w:val="22"/>
              </w:rPr>
            </w:pPr>
          </w:p>
          <w:p w14:paraId="5263F552" w14:textId="3A072A56" w:rsidR="00B54A59" w:rsidRPr="003A5232" w:rsidRDefault="00E50311" w:rsidP="00B54A59">
            <w:pPr>
              <w:rPr>
                <w:rFonts w:asciiTheme="minorHAnsi" w:hAnsiTheme="minorHAnsi" w:cstheme="minorHAnsi"/>
                <w:i/>
                <w:iCs/>
                <w:sz w:val="22"/>
                <w:szCs w:val="22"/>
              </w:rPr>
            </w:pPr>
            <w:r>
              <w:rPr>
                <w:rFonts w:asciiTheme="minorHAnsi" w:hAnsiTheme="minorHAnsi" w:cstheme="minorHAnsi"/>
                <w:i/>
                <w:iCs/>
                <w:sz w:val="22"/>
                <w:szCs w:val="22"/>
              </w:rPr>
              <w:t>Gesprek</w:t>
            </w:r>
          </w:p>
          <w:p w14:paraId="5FC735C9" w14:textId="3FEFE72E" w:rsidR="00B54A59" w:rsidRPr="003A5232" w:rsidRDefault="00E50311" w:rsidP="00B54A59">
            <w:pPr>
              <w:rPr>
                <w:rFonts w:asciiTheme="minorHAnsi" w:hAnsiTheme="minorHAnsi" w:cstheme="minorBidi"/>
                <w:sz w:val="22"/>
                <w:szCs w:val="22"/>
              </w:rPr>
            </w:pPr>
            <w:r>
              <w:rPr>
                <w:rFonts w:asciiTheme="minorHAnsi" w:hAnsiTheme="minorHAnsi" w:cstheme="minorHAnsi"/>
                <w:sz w:val="22"/>
                <w:szCs w:val="22"/>
              </w:rPr>
              <w:t xml:space="preserve">Doe dit plenair, of maak </w:t>
            </w:r>
            <w:r w:rsidRPr="003A5232">
              <w:rPr>
                <w:rFonts w:asciiTheme="minorHAnsi" w:hAnsiTheme="minorHAnsi" w:cstheme="minorHAnsi"/>
                <w:sz w:val="22"/>
                <w:szCs w:val="22"/>
              </w:rPr>
              <w:t>subgroepen van 3 tot 5 deelnemers</w:t>
            </w:r>
            <w:r>
              <w:rPr>
                <w:rFonts w:asciiTheme="minorHAnsi" w:hAnsiTheme="minorHAnsi" w:cstheme="minorHAnsi"/>
                <w:sz w:val="22"/>
                <w:szCs w:val="22"/>
              </w:rPr>
              <w:t xml:space="preserve">. </w:t>
            </w:r>
            <w:r w:rsidR="00B54A59" w:rsidRPr="19622F96">
              <w:rPr>
                <w:rFonts w:asciiTheme="minorHAnsi" w:hAnsiTheme="minorHAnsi" w:cstheme="minorBidi"/>
                <w:sz w:val="22"/>
                <w:szCs w:val="22"/>
              </w:rPr>
              <w:t xml:space="preserve">Bespreek hoe de gemeente het beste input kan ophalen bij ouders en kinderen uit de gekozen buurt. Gebruik </w:t>
            </w:r>
            <w:r w:rsidR="00B54A59">
              <w:rPr>
                <w:rFonts w:asciiTheme="minorHAnsi" w:hAnsiTheme="minorHAnsi" w:cstheme="minorBidi"/>
                <w:sz w:val="22"/>
                <w:szCs w:val="22"/>
              </w:rPr>
              <w:t>de vragen op de sheet in de presentatie</w:t>
            </w:r>
            <w:r w:rsidR="00B54A59" w:rsidRPr="19622F96">
              <w:rPr>
                <w:rFonts w:asciiTheme="minorHAnsi" w:hAnsiTheme="minorHAnsi" w:cstheme="minorBidi"/>
                <w:sz w:val="22"/>
                <w:szCs w:val="22"/>
              </w:rPr>
              <w:t>.</w:t>
            </w:r>
          </w:p>
          <w:p w14:paraId="7867488B" w14:textId="77777777" w:rsidR="00B54A59" w:rsidRPr="003A5232" w:rsidRDefault="00B54A59" w:rsidP="00B54A59">
            <w:pPr>
              <w:pStyle w:val="Lijstalinea"/>
              <w:numPr>
                <w:ilvl w:val="0"/>
                <w:numId w:val="23"/>
              </w:numPr>
              <w:rPr>
                <w:rFonts w:cstheme="minorHAnsi"/>
                <w:color w:val="auto"/>
                <w:sz w:val="22"/>
              </w:rPr>
            </w:pPr>
            <w:r w:rsidRPr="003A5232">
              <w:rPr>
                <w:rFonts w:cstheme="minorHAnsi"/>
                <w:color w:val="auto"/>
                <w:sz w:val="22"/>
              </w:rPr>
              <w:t>Welke locatie, dag en tijdstip?</w:t>
            </w:r>
          </w:p>
          <w:p w14:paraId="2D56E53F" w14:textId="77777777" w:rsidR="00B54A59" w:rsidRPr="003A5232" w:rsidRDefault="00B54A59" w:rsidP="00B54A59">
            <w:pPr>
              <w:pStyle w:val="Lijstalinea"/>
              <w:numPr>
                <w:ilvl w:val="0"/>
                <w:numId w:val="23"/>
              </w:numPr>
              <w:rPr>
                <w:rFonts w:cstheme="minorHAnsi"/>
                <w:color w:val="auto"/>
                <w:sz w:val="22"/>
              </w:rPr>
            </w:pPr>
            <w:r w:rsidRPr="003A5232">
              <w:rPr>
                <w:rFonts w:cstheme="minorHAnsi"/>
                <w:color w:val="auto"/>
                <w:sz w:val="22"/>
              </w:rPr>
              <w:t xml:space="preserve">Welke vorm? Denk aan een Buurtsafari, interviews, één-op-één gesprekken, vragenlijst, enz. </w:t>
            </w:r>
          </w:p>
          <w:p w14:paraId="79A57953" w14:textId="77777777" w:rsidR="00B54A59" w:rsidRPr="003A5232" w:rsidRDefault="00B54A59" w:rsidP="00B54A59">
            <w:pPr>
              <w:pStyle w:val="Lijstalinea"/>
              <w:numPr>
                <w:ilvl w:val="0"/>
                <w:numId w:val="23"/>
              </w:numPr>
              <w:rPr>
                <w:rFonts w:cstheme="minorHAnsi"/>
                <w:color w:val="auto"/>
                <w:sz w:val="22"/>
              </w:rPr>
            </w:pPr>
            <w:r w:rsidRPr="003A5232">
              <w:rPr>
                <w:rFonts w:cstheme="minorHAnsi"/>
                <w:color w:val="auto"/>
                <w:sz w:val="22"/>
              </w:rPr>
              <w:lastRenderedPageBreak/>
              <w:t>Bij welke bestaande initiatieven kunnen we aanhaken?</w:t>
            </w:r>
          </w:p>
          <w:p w14:paraId="5C2C6461" w14:textId="77777777" w:rsidR="00B54A59" w:rsidRPr="003A5232" w:rsidRDefault="00B54A59" w:rsidP="00B54A59">
            <w:pPr>
              <w:pStyle w:val="Lijstalinea"/>
              <w:numPr>
                <w:ilvl w:val="0"/>
                <w:numId w:val="23"/>
              </w:numPr>
              <w:rPr>
                <w:rFonts w:cstheme="minorHAnsi"/>
                <w:color w:val="auto"/>
                <w:sz w:val="22"/>
              </w:rPr>
            </w:pPr>
            <w:r w:rsidRPr="003A5232">
              <w:rPr>
                <w:rFonts w:cstheme="minorHAnsi"/>
                <w:color w:val="auto"/>
                <w:sz w:val="22"/>
              </w:rPr>
              <w:t>Hoe communiceren we? Hoe nodigen we inwoners uit? Denk aan flyer, e-mail via de school, enz.</w:t>
            </w:r>
          </w:p>
          <w:p w14:paraId="2E13C790" w14:textId="77777777" w:rsidR="00B54A59" w:rsidRPr="003A5232" w:rsidRDefault="00B54A59" w:rsidP="00B54A59">
            <w:pPr>
              <w:pStyle w:val="Lijstalinea"/>
              <w:numPr>
                <w:ilvl w:val="0"/>
                <w:numId w:val="23"/>
              </w:numPr>
              <w:rPr>
                <w:rFonts w:cstheme="minorHAnsi"/>
                <w:color w:val="auto"/>
                <w:sz w:val="22"/>
              </w:rPr>
            </w:pPr>
            <w:r w:rsidRPr="003A5232">
              <w:rPr>
                <w:rFonts w:cstheme="minorHAnsi"/>
                <w:color w:val="auto"/>
                <w:sz w:val="22"/>
              </w:rPr>
              <w:t xml:space="preserve">Welke rol kunnen jullie als stakeholders spelen in zowel de communicatie als het ophalen van input? </w:t>
            </w:r>
          </w:p>
          <w:p w14:paraId="47DBAF7C" w14:textId="77777777" w:rsidR="00B54A59" w:rsidRDefault="00B54A59" w:rsidP="00B54A59">
            <w:pPr>
              <w:pStyle w:val="Lijstalinea"/>
              <w:numPr>
                <w:ilvl w:val="0"/>
                <w:numId w:val="23"/>
              </w:numPr>
              <w:rPr>
                <w:color w:val="auto"/>
                <w:sz w:val="22"/>
              </w:rPr>
            </w:pPr>
            <w:r w:rsidRPr="19622F96">
              <w:rPr>
                <w:color w:val="auto"/>
                <w:sz w:val="22"/>
              </w:rPr>
              <w:t xml:space="preserve">Welke do’s </w:t>
            </w:r>
            <w:proofErr w:type="spellStart"/>
            <w:r w:rsidRPr="19622F96">
              <w:rPr>
                <w:color w:val="auto"/>
                <w:sz w:val="22"/>
              </w:rPr>
              <w:t>and</w:t>
            </w:r>
            <w:proofErr w:type="spellEnd"/>
            <w:r w:rsidRPr="19622F96">
              <w:rPr>
                <w:color w:val="auto"/>
                <w:sz w:val="22"/>
              </w:rPr>
              <w:t xml:space="preserve"> </w:t>
            </w:r>
            <w:proofErr w:type="spellStart"/>
            <w:r w:rsidRPr="19622F96">
              <w:rPr>
                <w:color w:val="auto"/>
                <w:sz w:val="22"/>
              </w:rPr>
              <w:t>dont’s</w:t>
            </w:r>
            <w:proofErr w:type="spellEnd"/>
            <w:r w:rsidRPr="19622F96">
              <w:rPr>
                <w:color w:val="auto"/>
                <w:sz w:val="22"/>
              </w:rPr>
              <w:t xml:space="preserve"> willen jullie meegeven? Waar moeten we rekening mee houden?</w:t>
            </w:r>
          </w:p>
          <w:p w14:paraId="51E80F86" w14:textId="77777777" w:rsidR="00B54A59" w:rsidRPr="003A5232" w:rsidRDefault="00B54A59" w:rsidP="00B54A59">
            <w:pPr>
              <w:rPr>
                <w:rFonts w:asciiTheme="minorHAnsi" w:hAnsiTheme="minorHAnsi" w:cstheme="minorHAnsi"/>
                <w:i/>
                <w:iCs/>
                <w:sz w:val="22"/>
                <w:szCs w:val="22"/>
              </w:rPr>
            </w:pPr>
            <w:r>
              <w:rPr>
                <w:rFonts w:asciiTheme="minorHAnsi" w:hAnsiTheme="minorHAnsi" w:cstheme="minorHAnsi"/>
                <w:i/>
                <w:iCs/>
                <w:sz w:val="22"/>
                <w:szCs w:val="22"/>
              </w:rPr>
              <w:t>Terugkoppeling [doe dit plenair als je in subgroepen werkt]</w:t>
            </w:r>
          </w:p>
          <w:p w14:paraId="1E6EBB28" w14:textId="4EA85B99" w:rsidR="00B54A59" w:rsidRPr="00E50311" w:rsidRDefault="00B54A59" w:rsidP="00E50311">
            <w:pPr>
              <w:pStyle w:val="Lijstalinea"/>
              <w:numPr>
                <w:ilvl w:val="0"/>
                <w:numId w:val="26"/>
              </w:numPr>
              <w:rPr>
                <w:rFonts w:cstheme="minorHAnsi"/>
                <w:b/>
                <w:bCs/>
                <w:sz w:val="22"/>
              </w:rPr>
            </w:pPr>
            <w:r w:rsidRPr="00E50311">
              <w:rPr>
                <w:rFonts w:cstheme="minorHAnsi"/>
                <w:color w:val="auto"/>
                <w:sz w:val="22"/>
              </w:rPr>
              <w:t>Bespreek welke ideeën het meest kansrijk zijn.</w:t>
            </w:r>
          </w:p>
        </w:tc>
        <w:tc>
          <w:tcPr>
            <w:tcW w:w="1401" w:type="dxa"/>
          </w:tcPr>
          <w:p w14:paraId="190EB158" w14:textId="419E424B" w:rsidR="00B54A59" w:rsidRPr="003A5232" w:rsidRDefault="00B54A59" w:rsidP="00AB5FC8">
            <w:pPr>
              <w:rPr>
                <w:rFonts w:asciiTheme="minorHAnsi" w:hAnsiTheme="minorHAnsi" w:cstheme="minorHAnsi"/>
                <w:sz w:val="22"/>
                <w:szCs w:val="22"/>
              </w:rPr>
            </w:pPr>
            <w:r>
              <w:rPr>
                <w:rFonts w:asciiTheme="minorHAnsi" w:hAnsiTheme="minorHAnsi" w:cstheme="minorHAnsi"/>
                <w:sz w:val="22"/>
                <w:szCs w:val="22"/>
              </w:rPr>
              <w:lastRenderedPageBreak/>
              <w:t>Allen</w:t>
            </w:r>
          </w:p>
        </w:tc>
        <w:tc>
          <w:tcPr>
            <w:tcW w:w="1443" w:type="dxa"/>
          </w:tcPr>
          <w:p w14:paraId="63B63F34" w14:textId="6E44F5C5" w:rsidR="00B54A59" w:rsidRPr="003A5232" w:rsidRDefault="00B54A59" w:rsidP="00AB5FC8">
            <w:pPr>
              <w:rPr>
                <w:rFonts w:asciiTheme="minorHAnsi" w:hAnsiTheme="minorHAnsi" w:cstheme="minorHAnsi"/>
                <w:sz w:val="22"/>
                <w:szCs w:val="22"/>
              </w:rPr>
            </w:pPr>
            <w:r w:rsidRPr="003A5232">
              <w:rPr>
                <w:rFonts w:asciiTheme="minorHAnsi" w:hAnsiTheme="minorHAnsi" w:cstheme="minorHAnsi"/>
                <w:sz w:val="22"/>
                <w:szCs w:val="22"/>
              </w:rPr>
              <w:t>20 minuten</w:t>
            </w:r>
          </w:p>
        </w:tc>
      </w:tr>
      <w:tr w:rsidR="003A5232" w:rsidRPr="003A5232" w14:paraId="44919215" w14:textId="77777777" w:rsidTr="00B54A59">
        <w:tc>
          <w:tcPr>
            <w:tcW w:w="11149" w:type="dxa"/>
          </w:tcPr>
          <w:p w14:paraId="757E6785" w14:textId="77777777" w:rsidR="00AB5FC8" w:rsidRPr="003A5232" w:rsidRDefault="00AB5FC8" w:rsidP="00AB5FC8">
            <w:pPr>
              <w:rPr>
                <w:rFonts w:asciiTheme="minorHAnsi" w:hAnsiTheme="minorHAnsi" w:cstheme="minorHAnsi"/>
                <w:b/>
                <w:bCs/>
                <w:sz w:val="22"/>
                <w:szCs w:val="22"/>
              </w:rPr>
            </w:pPr>
            <w:r w:rsidRPr="003A5232">
              <w:rPr>
                <w:rFonts w:asciiTheme="minorHAnsi" w:hAnsiTheme="minorHAnsi" w:cstheme="minorHAnsi"/>
                <w:b/>
                <w:bCs/>
                <w:sz w:val="22"/>
                <w:szCs w:val="22"/>
              </w:rPr>
              <w:t>Afronden</w:t>
            </w:r>
          </w:p>
          <w:p w14:paraId="33496A2B" w14:textId="77777777" w:rsidR="00AB5FC8" w:rsidRPr="003A5232" w:rsidRDefault="00AB5FC8" w:rsidP="00AB5FC8">
            <w:pPr>
              <w:rPr>
                <w:rFonts w:asciiTheme="minorHAnsi" w:hAnsiTheme="minorHAnsi" w:cstheme="minorHAnsi"/>
                <w:sz w:val="22"/>
                <w:szCs w:val="22"/>
              </w:rPr>
            </w:pPr>
          </w:p>
          <w:p w14:paraId="546052D4" w14:textId="52DB0B6B" w:rsidR="002A18CD" w:rsidRPr="003A5232" w:rsidRDefault="002A18CD" w:rsidP="002A18CD">
            <w:pPr>
              <w:rPr>
                <w:rFonts w:asciiTheme="minorHAnsi" w:hAnsiTheme="minorHAnsi" w:cstheme="minorHAnsi"/>
                <w:i/>
                <w:iCs/>
                <w:sz w:val="22"/>
                <w:szCs w:val="22"/>
              </w:rPr>
            </w:pPr>
            <w:r w:rsidRPr="003A5232">
              <w:rPr>
                <w:rFonts w:asciiTheme="minorHAnsi" w:hAnsiTheme="minorHAnsi" w:cstheme="minorHAnsi"/>
                <w:i/>
                <w:iCs/>
                <w:sz w:val="22"/>
                <w:szCs w:val="22"/>
              </w:rPr>
              <w:t>Terugblik</w:t>
            </w:r>
          </w:p>
          <w:p w14:paraId="6FC81525" w14:textId="691E45FD" w:rsidR="002A18CD" w:rsidRPr="003A5232" w:rsidRDefault="002A18CD" w:rsidP="00322249">
            <w:pPr>
              <w:pStyle w:val="Lijstalinea"/>
              <w:numPr>
                <w:ilvl w:val="0"/>
                <w:numId w:val="18"/>
              </w:numPr>
              <w:rPr>
                <w:rFonts w:cstheme="minorHAnsi"/>
                <w:color w:val="auto"/>
                <w:sz w:val="22"/>
              </w:rPr>
            </w:pPr>
            <w:r w:rsidRPr="003A5232">
              <w:rPr>
                <w:rFonts w:cstheme="minorHAnsi"/>
                <w:color w:val="auto"/>
                <w:sz w:val="22"/>
              </w:rPr>
              <w:t xml:space="preserve">Vat de resultaten van deze sessie kort samen. Zijn er nog vragen of nabranders? </w:t>
            </w:r>
          </w:p>
          <w:p w14:paraId="7CF04815" w14:textId="321F2480" w:rsidR="002A18CD" w:rsidRPr="003A5232" w:rsidRDefault="002A18CD" w:rsidP="002A18CD">
            <w:pPr>
              <w:pStyle w:val="Lijstalinea"/>
              <w:numPr>
                <w:ilvl w:val="0"/>
                <w:numId w:val="18"/>
              </w:numPr>
              <w:rPr>
                <w:rFonts w:cstheme="minorHAnsi"/>
                <w:color w:val="auto"/>
                <w:sz w:val="22"/>
              </w:rPr>
            </w:pPr>
            <w:r w:rsidRPr="003A5232">
              <w:rPr>
                <w:rFonts w:cstheme="minorHAnsi"/>
                <w:color w:val="auto"/>
                <w:sz w:val="22"/>
              </w:rPr>
              <w:t>Haal op hoe de deelnemers vonden dat het vandaag ging.</w:t>
            </w:r>
          </w:p>
          <w:p w14:paraId="374DACBA" w14:textId="290A5254" w:rsidR="002A18CD" w:rsidRPr="003A5232" w:rsidRDefault="002A18CD" w:rsidP="002A18CD">
            <w:pPr>
              <w:rPr>
                <w:rFonts w:asciiTheme="minorHAnsi" w:hAnsiTheme="minorHAnsi" w:cstheme="minorHAnsi"/>
                <w:sz w:val="22"/>
                <w:szCs w:val="22"/>
              </w:rPr>
            </w:pPr>
          </w:p>
          <w:p w14:paraId="3847150C" w14:textId="3690D10C" w:rsidR="002A18CD" w:rsidRPr="003A5232" w:rsidRDefault="002A18CD" w:rsidP="002A18CD">
            <w:pPr>
              <w:rPr>
                <w:rFonts w:asciiTheme="minorHAnsi" w:hAnsiTheme="minorHAnsi" w:cstheme="minorHAnsi"/>
                <w:b/>
                <w:bCs/>
                <w:sz w:val="22"/>
                <w:szCs w:val="22"/>
              </w:rPr>
            </w:pPr>
            <w:r w:rsidRPr="003A5232">
              <w:rPr>
                <w:rFonts w:asciiTheme="minorHAnsi" w:hAnsiTheme="minorHAnsi" w:cstheme="minorHAnsi"/>
                <w:b/>
                <w:bCs/>
                <w:sz w:val="22"/>
                <w:szCs w:val="22"/>
              </w:rPr>
              <w:t>Vooruitblik</w:t>
            </w:r>
            <w:r w:rsidR="00C9325E" w:rsidRPr="003A5232">
              <w:rPr>
                <w:rFonts w:asciiTheme="minorHAnsi" w:hAnsiTheme="minorHAnsi" w:cstheme="minorHAnsi"/>
                <w:b/>
                <w:bCs/>
                <w:sz w:val="22"/>
                <w:szCs w:val="22"/>
              </w:rPr>
              <w:t xml:space="preserve"> rol stakeholders</w:t>
            </w:r>
          </w:p>
          <w:p w14:paraId="51EEA14D" w14:textId="496FE11D" w:rsidR="002A18CD" w:rsidRPr="003A5232" w:rsidRDefault="00C9325E" w:rsidP="00C9325E">
            <w:pPr>
              <w:pStyle w:val="Lijstalinea"/>
              <w:numPr>
                <w:ilvl w:val="0"/>
                <w:numId w:val="5"/>
              </w:numPr>
              <w:rPr>
                <w:rFonts w:cstheme="minorHAnsi"/>
                <w:color w:val="auto"/>
                <w:sz w:val="22"/>
              </w:rPr>
            </w:pPr>
            <w:r w:rsidRPr="003A5232">
              <w:rPr>
                <w:rFonts w:cstheme="minorHAnsi"/>
                <w:color w:val="auto"/>
                <w:sz w:val="22"/>
              </w:rPr>
              <w:t>Samen met stakeholders proces van b</w:t>
            </w:r>
            <w:r w:rsidR="002A18CD" w:rsidRPr="003A5232">
              <w:rPr>
                <w:rFonts w:cstheme="minorHAnsi"/>
                <w:color w:val="auto"/>
                <w:sz w:val="22"/>
              </w:rPr>
              <w:t xml:space="preserve">uurtparticipatie </w:t>
            </w:r>
            <w:r w:rsidRPr="003A5232">
              <w:rPr>
                <w:rFonts w:cstheme="minorHAnsi"/>
                <w:color w:val="auto"/>
                <w:sz w:val="22"/>
              </w:rPr>
              <w:t>uitvoeren.</w:t>
            </w:r>
          </w:p>
          <w:p w14:paraId="4AAEE695" w14:textId="13B8229B" w:rsidR="002A18CD" w:rsidRPr="003A5232" w:rsidRDefault="00C9325E" w:rsidP="002A18CD">
            <w:pPr>
              <w:pStyle w:val="Lijstalinea"/>
              <w:numPr>
                <w:ilvl w:val="0"/>
                <w:numId w:val="5"/>
              </w:numPr>
              <w:rPr>
                <w:rFonts w:cstheme="minorHAnsi"/>
                <w:color w:val="auto"/>
                <w:sz w:val="22"/>
              </w:rPr>
            </w:pPr>
            <w:r w:rsidRPr="003A5232">
              <w:rPr>
                <w:rFonts w:cstheme="minorHAnsi"/>
                <w:color w:val="auto"/>
                <w:sz w:val="22"/>
              </w:rPr>
              <w:t>Feedback van stakeholders op c</w:t>
            </w:r>
            <w:r w:rsidR="002A18CD" w:rsidRPr="003A5232">
              <w:rPr>
                <w:rFonts w:cstheme="minorHAnsi"/>
                <w:color w:val="auto"/>
                <w:sz w:val="22"/>
              </w:rPr>
              <w:t xml:space="preserve">oncept </w:t>
            </w:r>
            <w:r w:rsidRPr="003A5232">
              <w:rPr>
                <w:rFonts w:cstheme="minorHAnsi"/>
                <w:color w:val="auto"/>
                <w:sz w:val="22"/>
              </w:rPr>
              <w:t>S</w:t>
            </w:r>
            <w:r w:rsidR="002A18CD" w:rsidRPr="003A5232">
              <w:rPr>
                <w:rFonts w:cstheme="minorHAnsi"/>
                <w:color w:val="auto"/>
                <w:sz w:val="22"/>
              </w:rPr>
              <w:t>peelplan</w:t>
            </w:r>
            <w:r w:rsidRPr="003A5232">
              <w:rPr>
                <w:rFonts w:cstheme="minorHAnsi"/>
                <w:color w:val="auto"/>
                <w:sz w:val="22"/>
              </w:rPr>
              <w:t>,</w:t>
            </w:r>
            <w:r w:rsidR="002A18CD" w:rsidRPr="003A5232">
              <w:rPr>
                <w:rFonts w:cstheme="minorHAnsi"/>
                <w:color w:val="auto"/>
                <w:sz w:val="22"/>
              </w:rPr>
              <w:t xml:space="preserve"> met interventies </w:t>
            </w:r>
            <w:r w:rsidRPr="003A5232">
              <w:rPr>
                <w:rFonts w:cstheme="minorHAnsi"/>
                <w:color w:val="auto"/>
                <w:sz w:val="22"/>
              </w:rPr>
              <w:t xml:space="preserve">in </w:t>
            </w:r>
            <w:r w:rsidR="002A18CD" w:rsidRPr="003A5232">
              <w:rPr>
                <w:rFonts w:cstheme="minorHAnsi"/>
                <w:color w:val="auto"/>
                <w:sz w:val="22"/>
              </w:rPr>
              <w:t>hardware, software</w:t>
            </w:r>
            <w:r w:rsidRPr="003A5232">
              <w:rPr>
                <w:rFonts w:cstheme="minorHAnsi"/>
                <w:color w:val="auto"/>
                <w:sz w:val="22"/>
              </w:rPr>
              <w:t xml:space="preserve"> en</w:t>
            </w:r>
            <w:r w:rsidR="002A18CD" w:rsidRPr="003A5232">
              <w:rPr>
                <w:rFonts w:cstheme="minorHAnsi"/>
                <w:color w:val="auto"/>
                <w:sz w:val="22"/>
              </w:rPr>
              <w:t xml:space="preserve"> </w:t>
            </w:r>
            <w:proofErr w:type="spellStart"/>
            <w:r w:rsidR="002A18CD" w:rsidRPr="003A5232">
              <w:rPr>
                <w:rFonts w:cstheme="minorHAnsi"/>
                <w:color w:val="auto"/>
                <w:sz w:val="22"/>
              </w:rPr>
              <w:t>orgware</w:t>
            </w:r>
            <w:proofErr w:type="spellEnd"/>
            <w:r w:rsidR="002A18CD" w:rsidRPr="003A5232">
              <w:rPr>
                <w:rFonts w:cstheme="minorHAnsi"/>
                <w:color w:val="auto"/>
                <w:sz w:val="22"/>
              </w:rPr>
              <w:t>.</w:t>
            </w:r>
          </w:p>
          <w:p w14:paraId="3A908567" w14:textId="3DD09B6C" w:rsidR="002A18CD" w:rsidRPr="003A5232" w:rsidRDefault="002A18CD" w:rsidP="002A18CD">
            <w:pPr>
              <w:rPr>
                <w:rFonts w:asciiTheme="minorHAnsi" w:hAnsiTheme="minorHAnsi" w:cstheme="minorHAnsi"/>
                <w:sz w:val="22"/>
                <w:szCs w:val="22"/>
              </w:rPr>
            </w:pPr>
            <w:r w:rsidRPr="003A5232">
              <w:rPr>
                <w:rFonts w:asciiTheme="minorHAnsi" w:hAnsiTheme="minorHAnsi" w:cstheme="minorHAnsi"/>
                <w:sz w:val="22"/>
                <w:szCs w:val="22"/>
              </w:rPr>
              <w:t xml:space="preserve">Bedank de deelnemers voor alle input vandaag. </w:t>
            </w:r>
          </w:p>
        </w:tc>
        <w:tc>
          <w:tcPr>
            <w:tcW w:w="1401" w:type="dxa"/>
          </w:tcPr>
          <w:p w14:paraId="555A97EF" w14:textId="56E29663" w:rsidR="00AB5FC8" w:rsidRPr="003A5232" w:rsidRDefault="00AB5FC8" w:rsidP="00AB5FC8">
            <w:pPr>
              <w:rPr>
                <w:rFonts w:asciiTheme="minorHAnsi" w:hAnsiTheme="minorHAnsi" w:cstheme="minorHAnsi"/>
                <w:sz w:val="22"/>
                <w:szCs w:val="22"/>
              </w:rPr>
            </w:pPr>
            <w:r w:rsidRPr="003A5232">
              <w:rPr>
                <w:rFonts w:asciiTheme="minorHAnsi" w:hAnsiTheme="minorHAnsi" w:cstheme="minorHAnsi"/>
                <w:sz w:val="22"/>
                <w:szCs w:val="22"/>
              </w:rPr>
              <w:t>Facilitator</w:t>
            </w:r>
          </w:p>
        </w:tc>
        <w:tc>
          <w:tcPr>
            <w:tcW w:w="1443" w:type="dxa"/>
          </w:tcPr>
          <w:p w14:paraId="0F838BA9" w14:textId="09F4C5C7" w:rsidR="00AB5FC8" w:rsidRPr="003A5232" w:rsidRDefault="00AB5FC8" w:rsidP="00AB5FC8">
            <w:pPr>
              <w:rPr>
                <w:rFonts w:asciiTheme="minorHAnsi" w:hAnsiTheme="minorHAnsi" w:cstheme="minorHAnsi"/>
                <w:sz w:val="22"/>
                <w:szCs w:val="22"/>
              </w:rPr>
            </w:pPr>
            <w:r w:rsidRPr="003A5232">
              <w:rPr>
                <w:rFonts w:asciiTheme="minorHAnsi" w:hAnsiTheme="minorHAnsi" w:cstheme="minorHAnsi"/>
                <w:sz w:val="22"/>
                <w:szCs w:val="22"/>
              </w:rPr>
              <w:t>20 minuten</w:t>
            </w:r>
          </w:p>
        </w:tc>
      </w:tr>
    </w:tbl>
    <w:p w14:paraId="09042965" w14:textId="6B30B64D" w:rsidR="00242FF9" w:rsidRPr="003A5232" w:rsidRDefault="00242FF9" w:rsidP="000B3032">
      <w:pPr>
        <w:rPr>
          <w:rFonts w:asciiTheme="minorHAnsi" w:hAnsiTheme="minorHAnsi" w:cstheme="minorHAnsi"/>
          <w:sz w:val="22"/>
          <w:szCs w:val="22"/>
        </w:rPr>
      </w:pPr>
    </w:p>
    <w:sectPr w:rsidR="00242FF9" w:rsidRPr="003A5232" w:rsidSect="000D2C84">
      <w:headerReference w:type="default" r:id="rId10"/>
      <w:footerReference w:type="default" r:id="rId11"/>
      <w:pgSz w:w="16840" w:h="11900" w:orient="landscape"/>
      <w:pgMar w:top="1417" w:right="1135" w:bottom="1417" w:left="1702"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35B8C" w14:textId="77777777" w:rsidR="007A1525" w:rsidRDefault="007A1525" w:rsidP="00FC1F4E">
      <w:r>
        <w:separator/>
      </w:r>
    </w:p>
  </w:endnote>
  <w:endnote w:type="continuationSeparator" w:id="0">
    <w:p w14:paraId="7C969B2E" w14:textId="77777777" w:rsidR="007A1525" w:rsidRDefault="007A1525" w:rsidP="00FC1F4E">
      <w:r>
        <w:continuationSeparator/>
      </w:r>
    </w:p>
  </w:endnote>
  <w:endnote w:type="continuationNotice" w:id="1">
    <w:p w14:paraId="0A66C6FC" w14:textId="77777777" w:rsidR="007A1525" w:rsidRDefault="007A15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49164" w14:textId="5BE45FD3" w:rsidR="00EA2F12" w:rsidRPr="00EA2F12" w:rsidRDefault="00F44E1B" w:rsidP="00EA2F12">
    <w:pPr>
      <w:pStyle w:val="Voettekst"/>
      <w:jc w:val="right"/>
      <w:rPr>
        <w:rFonts w:ascii="Tahoma" w:hAnsi="Tahoma" w:cs="Tahoma"/>
        <w:sz w:val="18"/>
        <w:szCs w:val="18"/>
      </w:rPr>
    </w:pPr>
    <w:r>
      <w:rPr>
        <w:rFonts w:ascii="Tahoma" w:hAnsi="Tahoma" w:cs="Tahoma"/>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8FB97" w14:textId="77777777" w:rsidR="007A1525" w:rsidRDefault="007A1525" w:rsidP="00FC1F4E">
      <w:r>
        <w:separator/>
      </w:r>
    </w:p>
  </w:footnote>
  <w:footnote w:type="continuationSeparator" w:id="0">
    <w:p w14:paraId="10CC565A" w14:textId="77777777" w:rsidR="007A1525" w:rsidRDefault="007A1525" w:rsidP="00FC1F4E">
      <w:r>
        <w:continuationSeparator/>
      </w:r>
    </w:p>
  </w:footnote>
  <w:footnote w:type="continuationNotice" w:id="1">
    <w:p w14:paraId="0B5F8E46" w14:textId="77777777" w:rsidR="007A1525" w:rsidRDefault="007A15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C222A" w14:textId="58B57346" w:rsidR="00FC1F4E" w:rsidRDefault="00FC1F4E" w:rsidP="00FC1F4E">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3B3B"/>
    <w:multiLevelType w:val="hybridMultilevel"/>
    <w:tmpl w:val="DB3C28E8"/>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052178"/>
    <w:multiLevelType w:val="hybridMultilevel"/>
    <w:tmpl w:val="70980E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503291"/>
    <w:multiLevelType w:val="hybridMultilevel"/>
    <w:tmpl w:val="4A7E3BB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D56CE3"/>
    <w:multiLevelType w:val="hybridMultilevel"/>
    <w:tmpl w:val="ED649B68"/>
    <w:lvl w:ilvl="0" w:tplc="07E67600">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14140603"/>
    <w:multiLevelType w:val="hybridMultilevel"/>
    <w:tmpl w:val="30D00F9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44B35C7"/>
    <w:multiLevelType w:val="hybridMultilevel"/>
    <w:tmpl w:val="929C08E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0C7338"/>
    <w:multiLevelType w:val="hybridMultilevel"/>
    <w:tmpl w:val="D52C9C38"/>
    <w:lvl w:ilvl="0" w:tplc="0413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DA658F"/>
    <w:multiLevelType w:val="hybridMultilevel"/>
    <w:tmpl w:val="D316AD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3D72F95"/>
    <w:multiLevelType w:val="hybridMultilevel"/>
    <w:tmpl w:val="5246CB80"/>
    <w:lvl w:ilvl="0" w:tplc="0413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42A27DE"/>
    <w:multiLevelType w:val="hybridMultilevel"/>
    <w:tmpl w:val="50A686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7935AE7"/>
    <w:multiLevelType w:val="hybridMultilevel"/>
    <w:tmpl w:val="1D9085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A067524"/>
    <w:multiLevelType w:val="hybridMultilevel"/>
    <w:tmpl w:val="55921A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DD63785"/>
    <w:multiLevelType w:val="hybridMultilevel"/>
    <w:tmpl w:val="430227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1874088"/>
    <w:multiLevelType w:val="hybridMultilevel"/>
    <w:tmpl w:val="B90EC308"/>
    <w:lvl w:ilvl="0" w:tplc="454499D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5582EDD"/>
    <w:multiLevelType w:val="hybridMultilevel"/>
    <w:tmpl w:val="8BA82BF8"/>
    <w:lvl w:ilvl="0" w:tplc="68783A44">
      <w:numFmt w:val="bullet"/>
      <w:lvlText w:val=""/>
      <w:lvlJc w:val="left"/>
      <w:pPr>
        <w:ind w:left="720" w:hanging="360"/>
      </w:pPr>
      <w:rPr>
        <w:rFonts w:ascii="Wingdings" w:eastAsia="Cambria" w:hAnsi="Wingdings" w:cstheme="maj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271200F"/>
    <w:multiLevelType w:val="hybridMultilevel"/>
    <w:tmpl w:val="486CC0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D836EF1"/>
    <w:multiLevelType w:val="hybridMultilevel"/>
    <w:tmpl w:val="D1AEA8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E265960"/>
    <w:multiLevelType w:val="hybridMultilevel"/>
    <w:tmpl w:val="305CC9B4"/>
    <w:lvl w:ilvl="0" w:tplc="0484BA3C">
      <w:numFmt w:val="bullet"/>
      <w:lvlText w:val="•"/>
      <w:lvlJc w:val="left"/>
      <w:pPr>
        <w:ind w:left="1065" w:hanging="705"/>
      </w:pPr>
      <w:rPr>
        <w:rFonts w:ascii="Cambria" w:eastAsia="Cambria" w:hAnsi="Cambri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4836CCC"/>
    <w:multiLevelType w:val="hybridMultilevel"/>
    <w:tmpl w:val="381880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AC6295F"/>
    <w:multiLevelType w:val="hybridMultilevel"/>
    <w:tmpl w:val="DD1AF3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B9407DA"/>
    <w:multiLevelType w:val="hybridMultilevel"/>
    <w:tmpl w:val="C26C32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155389C"/>
    <w:multiLevelType w:val="hybridMultilevel"/>
    <w:tmpl w:val="FFCE221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22156C2"/>
    <w:multiLevelType w:val="hybridMultilevel"/>
    <w:tmpl w:val="136A08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544122F"/>
    <w:multiLevelType w:val="hybridMultilevel"/>
    <w:tmpl w:val="8000F4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5A22232"/>
    <w:multiLevelType w:val="hybridMultilevel"/>
    <w:tmpl w:val="14660E96"/>
    <w:lvl w:ilvl="0" w:tplc="0484BA3C">
      <w:numFmt w:val="bullet"/>
      <w:lvlText w:val="•"/>
      <w:lvlJc w:val="left"/>
      <w:pPr>
        <w:ind w:left="1065" w:hanging="705"/>
      </w:pPr>
      <w:rPr>
        <w:rFonts w:ascii="Cambria" w:eastAsia="Cambria" w:hAnsi="Cambri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6A31648"/>
    <w:multiLevelType w:val="hybridMultilevel"/>
    <w:tmpl w:val="1D9E7D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3153673">
    <w:abstractNumId w:val="17"/>
  </w:num>
  <w:num w:numId="2" w16cid:durableId="1069309156">
    <w:abstractNumId w:val="18"/>
  </w:num>
  <w:num w:numId="3" w16cid:durableId="1125931492">
    <w:abstractNumId w:val="20"/>
  </w:num>
  <w:num w:numId="4" w16cid:durableId="1172719911">
    <w:abstractNumId w:val="13"/>
  </w:num>
  <w:num w:numId="5" w16cid:durableId="1261182645">
    <w:abstractNumId w:val="16"/>
  </w:num>
  <w:num w:numId="6" w16cid:durableId="1447315332">
    <w:abstractNumId w:val="19"/>
  </w:num>
  <w:num w:numId="7" w16cid:durableId="1551378404">
    <w:abstractNumId w:val="24"/>
  </w:num>
  <w:num w:numId="8" w16cid:durableId="1577469559">
    <w:abstractNumId w:val="1"/>
  </w:num>
  <w:num w:numId="9" w16cid:durableId="1670671486">
    <w:abstractNumId w:val="23"/>
  </w:num>
  <w:num w:numId="10" w16cid:durableId="1692953866">
    <w:abstractNumId w:val="21"/>
  </w:num>
  <w:num w:numId="11" w16cid:durableId="1868249119">
    <w:abstractNumId w:val="14"/>
  </w:num>
  <w:num w:numId="12" w16cid:durableId="1876893187">
    <w:abstractNumId w:val="3"/>
  </w:num>
  <w:num w:numId="13" w16cid:durableId="1911310317">
    <w:abstractNumId w:val="5"/>
  </w:num>
  <w:num w:numId="14" w16cid:durableId="1998417400">
    <w:abstractNumId w:val="6"/>
  </w:num>
  <w:num w:numId="15" w16cid:durableId="207642893">
    <w:abstractNumId w:val="0"/>
  </w:num>
  <w:num w:numId="16" w16cid:durableId="335109647">
    <w:abstractNumId w:val="8"/>
  </w:num>
  <w:num w:numId="17" w16cid:durableId="453838355">
    <w:abstractNumId w:val="11"/>
  </w:num>
  <w:num w:numId="18" w16cid:durableId="511070447">
    <w:abstractNumId w:val="9"/>
  </w:num>
  <w:num w:numId="19" w16cid:durableId="515118672">
    <w:abstractNumId w:val="10"/>
  </w:num>
  <w:num w:numId="20" w16cid:durableId="54816314">
    <w:abstractNumId w:val="25"/>
  </w:num>
  <w:num w:numId="21" w16cid:durableId="551158841">
    <w:abstractNumId w:val="12"/>
  </w:num>
  <w:num w:numId="22" w16cid:durableId="655497713">
    <w:abstractNumId w:val="2"/>
  </w:num>
  <w:num w:numId="23" w16cid:durableId="812991310">
    <w:abstractNumId w:val="15"/>
  </w:num>
  <w:num w:numId="24" w16cid:durableId="864364051">
    <w:abstractNumId w:val="4"/>
  </w:num>
  <w:num w:numId="25" w16cid:durableId="1910924900">
    <w:abstractNumId w:val="22"/>
  </w:num>
  <w:num w:numId="26" w16cid:durableId="60627451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SortMethod w:val="0000"/>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AE"/>
    <w:rsid w:val="00000BB3"/>
    <w:rsid w:val="00001242"/>
    <w:rsid w:val="00002502"/>
    <w:rsid w:val="00003C0E"/>
    <w:rsid w:val="0000600A"/>
    <w:rsid w:val="00007F43"/>
    <w:rsid w:val="000105EF"/>
    <w:rsid w:val="00010B5B"/>
    <w:rsid w:val="00010DE5"/>
    <w:rsid w:val="00012535"/>
    <w:rsid w:val="00013964"/>
    <w:rsid w:val="00013E92"/>
    <w:rsid w:val="00014A28"/>
    <w:rsid w:val="00015270"/>
    <w:rsid w:val="00015F41"/>
    <w:rsid w:val="0001615E"/>
    <w:rsid w:val="00017412"/>
    <w:rsid w:val="00017601"/>
    <w:rsid w:val="00026BAE"/>
    <w:rsid w:val="0003045E"/>
    <w:rsid w:val="00030695"/>
    <w:rsid w:val="00031A9E"/>
    <w:rsid w:val="0003294C"/>
    <w:rsid w:val="000333F1"/>
    <w:rsid w:val="00035D23"/>
    <w:rsid w:val="0004128B"/>
    <w:rsid w:val="00041BDC"/>
    <w:rsid w:val="0004420B"/>
    <w:rsid w:val="00046B4B"/>
    <w:rsid w:val="0004705B"/>
    <w:rsid w:val="00051C2B"/>
    <w:rsid w:val="00053C19"/>
    <w:rsid w:val="00055C73"/>
    <w:rsid w:val="000605AA"/>
    <w:rsid w:val="00060AC5"/>
    <w:rsid w:val="000614DC"/>
    <w:rsid w:val="00061FD1"/>
    <w:rsid w:val="00062D7C"/>
    <w:rsid w:val="0006368A"/>
    <w:rsid w:val="000650AF"/>
    <w:rsid w:val="000655BE"/>
    <w:rsid w:val="00066255"/>
    <w:rsid w:val="00067569"/>
    <w:rsid w:val="00067CB8"/>
    <w:rsid w:val="00067E49"/>
    <w:rsid w:val="000712FA"/>
    <w:rsid w:val="00072E85"/>
    <w:rsid w:val="00073363"/>
    <w:rsid w:val="00074DF1"/>
    <w:rsid w:val="00075BD5"/>
    <w:rsid w:val="000765A3"/>
    <w:rsid w:val="0007683C"/>
    <w:rsid w:val="00080C61"/>
    <w:rsid w:val="000820B2"/>
    <w:rsid w:val="0008262C"/>
    <w:rsid w:val="00083613"/>
    <w:rsid w:val="00084583"/>
    <w:rsid w:val="0008533B"/>
    <w:rsid w:val="000855D8"/>
    <w:rsid w:val="00085E20"/>
    <w:rsid w:val="00086547"/>
    <w:rsid w:val="00086D6F"/>
    <w:rsid w:val="00087814"/>
    <w:rsid w:val="00090E03"/>
    <w:rsid w:val="000920D9"/>
    <w:rsid w:val="00092445"/>
    <w:rsid w:val="00093106"/>
    <w:rsid w:val="00095646"/>
    <w:rsid w:val="0009606A"/>
    <w:rsid w:val="000A0184"/>
    <w:rsid w:val="000A1952"/>
    <w:rsid w:val="000A1C84"/>
    <w:rsid w:val="000A2CEE"/>
    <w:rsid w:val="000A4025"/>
    <w:rsid w:val="000A6BF1"/>
    <w:rsid w:val="000A78CF"/>
    <w:rsid w:val="000B0240"/>
    <w:rsid w:val="000B07AC"/>
    <w:rsid w:val="000B08A2"/>
    <w:rsid w:val="000B0FCF"/>
    <w:rsid w:val="000B2BF7"/>
    <w:rsid w:val="000B2FA5"/>
    <w:rsid w:val="000B3032"/>
    <w:rsid w:val="000B378F"/>
    <w:rsid w:val="000B57BA"/>
    <w:rsid w:val="000B5AEF"/>
    <w:rsid w:val="000B5D80"/>
    <w:rsid w:val="000B5E1C"/>
    <w:rsid w:val="000B5E26"/>
    <w:rsid w:val="000B77B2"/>
    <w:rsid w:val="000C1BB2"/>
    <w:rsid w:val="000C42CE"/>
    <w:rsid w:val="000C6CAA"/>
    <w:rsid w:val="000C795F"/>
    <w:rsid w:val="000C7ACB"/>
    <w:rsid w:val="000D0412"/>
    <w:rsid w:val="000D2C84"/>
    <w:rsid w:val="000D315E"/>
    <w:rsid w:val="000D386F"/>
    <w:rsid w:val="000D5CED"/>
    <w:rsid w:val="000D6246"/>
    <w:rsid w:val="000E145B"/>
    <w:rsid w:val="000E2B4A"/>
    <w:rsid w:val="000E2F95"/>
    <w:rsid w:val="000E30AF"/>
    <w:rsid w:val="000E3A2B"/>
    <w:rsid w:val="000E3DE2"/>
    <w:rsid w:val="000E4594"/>
    <w:rsid w:val="000E5312"/>
    <w:rsid w:val="000E5393"/>
    <w:rsid w:val="000E5FEB"/>
    <w:rsid w:val="000F0323"/>
    <w:rsid w:val="000F16C3"/>
    <w:rsid w:val="000F29DC"/>
    <w:rsid w:val="000F2A55"/>
    <w:rsid w:val="000F3C19"/>
    <w:rsid w:val="000F4943"/>
    <w:rsid w:val="000F5527"/>
    <w:rsid w:val="000F61F7"/>
    <w:rsid w:val="000F67FE"/>
    <w:rsid w:val="000F6AD1"/>
    <w:rsid w:val="000F7170"/>
    <w:rsid w:val="000F7200"/>
    <w:rsid w:val="001034AF"/>
    <w:rsid w:val="00104250"/>
    <w:rsid w:val="00105FB6"/>
    <w:rsid w:val="00106CAD"/>
    <w:rsid w:val="001101DB"/>
    <w:rsid w:val="001126B1"/>
    <w:rsid w:val="00112A44"/>
    <w:rsid w:val="001152D4"/>
    <w:rsid w:val="00117068"/>
    <w:rsid w:val="0011735A"/>
    <w:rsid w:val="00117A8C"/>
    <w:rsid w:val="00120D66"/>
    <w:rsid w:val="00125198"/>
    <w:rsid w:val="001263E7"/>
    <w:rsid w:val="00126991"/>
    <w:rsid w:val="00126F3E"/>
    <w:rsid w:val="00127203"/>
    <w:rsid w:val="001272B4"/>
    <w:rsid w:val="00127D78"/>
    <w:rsid w:val="0013487E"/>
    <w:rsid w:val="00136C7F"/>
    <w:rsid w:val="0013737E"/>
    <w:rsid w:val="00141057"/>
    <w:rsid w:val="00141A06"/>
    <w:rsid w:val="00142682"/>
    <w:rsid w:val="0014271E"/>
    <w:rsid w:val="00142BFF"/>
    <w:rsid w:val="001433F1"/>
    <w:rsid w:val="00144C41"/>
    <w:rsid w:val="00144E75"/>
    <w:rsid w:val="001464FB"/>
    <w:rsid w:val="00146EAD"/>
    <w:rsid w:val="0014712F"/>
    <w:rsid w:val="00147166"/>
    <w:rsid w:val="00147A1F"/>
    <w:rsid w:val="0015089C"/>
    <w:rsid w:val="00151AFF"/>
    <w:rsid w:val="0015376B"/>
    <w:rsid w:val="00155371"/>
    <w:rsid w:val="0015594D"/>
    <w:rsid w:val="00156BE1"/>
    <w:rsid w:val="00157009"/>
    <w:rsid w:val="00157AC8"/>
    <w:rsid w:val="001608B8"/>
    <w:rsid w:val="00161161"/>
    <w:rsid w:val="00164191"/>
    <w:rsid w:val="0016430B"/>
    <w:rsid w:val="0016451C"/>
    <w:rsid w:val="001657C5"/>
    <w:rsid w:val="001659EA"/>
    <w:rsid w:val="00170375"/>
    <w:rsid w:val="0017088F"/>
    <w:rsid w:val="00171151"/>
    <w:rsid w:val="00175259"/>
    <w:rsid w:val="00175710"/>
    <w:rsid w:val="0017579D"/>
    <w:rsid w:val="00176212"/>
    <w:rsid w:val="00176802"/>
    <w:rsid w:val="001777B6"/>
    <w:rsid w:val="00181A85"/>
    <w:rsid w:val="001857DF"/>
    <w:rsid w:val="00186CE3"/>
    <w:rsid w:val="0019040E"/>
    <w:rsid w:val="00191629"/>
    <w:rsid w:val="00191BE4"/>
    <w:rsid w:val="001938B8"/>
    <w:rsid w:val="00193A79"/>
    <w:rsid w:val="001945A0"/>
    <w:rsid w:val="00195C72"/>
    <w:rsid w:val="001961BB"/>
    <w:rsid w:val="001A0F4C"/>
    <w:rsid w:val="001A27A8"/>
    <w:rsid w:val="001A34C4"/>
    <w:rsid w:val="001A3828"/>
    <w:rsid w:val="001A3D72"/>
    <w:rsid w:val="001A6272"/>
    <w:rsid w:val="001B0C6D"/>
    <w:rsid w:val="001B0EDC"/>
    <w:rsid w:val="001B1762"/>
    <w:rsid w:val="001B1FF0"/>
    <w:rsid w:val="001B495C"/>
    <w:rsid w:val="001B5F0C"/>
    <w:rsid w:val="001B7D13"/>
    <w:rsid w:val="001C0B3C"/>
    <w:rsid w:val="001C1D07"/>
    <w:rsid w:val="001C2450"/>
    <w:rsid w:val="001C40AB"/>
    <w:rsid w:val="001C5AB0"/>
    <w:rsid w:val="001C6614"/>
    <w:rsid w:val="001D167A"/>
    <w:rsid w:val="001D1E9D"/>
    <w:rsid w:val="001D278C"/>
    <w:rsid w:val="001D3307"/>
    <w:rsid w:val="001D4CD4"/>
    <w:rsid w:val="001D5E88"/>
    <w:rsid w:val="001E0A6F"/>
    <w:rsid w:val="001E1109"/>
    <w:rsid w:val="001E12BB"/>
    <w:rsid w:val="001E1649"/>
    <w:rsid w:val="001E3AB0"/>
    <w:rsid w:val="001E3D4D"/>
    <w:rsid w:val="001E72C4"/>
    <w:rsid w:val="001F003B"/>
    <w:rsid w:val="001F23F3"/>
    <w:rsid w:val="001F582C"/>
    <w:rsid w:val="001F65AC"/>
    <w:rsid w:val="00200931"/>
    <w:rsid w:val="002009EC"/>
    <w:rsid w:val="002010AC"/>
    <w:rsid w:val="00201642"/>
    <w:rsid w:val="00202143"/>
    <w:rsid w:val="00204339"/>
    <w:rsid w:val="00205FF8"/>
    <w:rsid w:val="00206ECB"/>
    <w:rsid w:val="002104DD"/>
    <w:rsid w:val="00210B8A"/>
    <w:rsid w:val="0021236C"/>
    <w:rsid w:val="00214782"/>
    <w:rsid w:val="002159C7"/>
    <w:rsid w:val="00215CB2"/>
    <w:rsid w:val="00215FF7"/>
    <w:rsid w:val="002168B8"/>
    <w:rsid w:val="00220E9C"/>
    <w:rsid w:val="00221F44"/>
    <w:rsid w:val="00222F30"/>
    <w:rsid w:val="002251E3"/>
    <w:rsid w:val="00225318"/>
    <w:rsid w:val="00225AA6"/>
    <w:rsid w:val="00226518"/>
    <w:rsid w:val="00227F34"/>
    <w:rsid w:val="00232813"/>
    <w:rsid w:val="002328CF"/>
    <w:rsid w:val="00234180"/>
    <w:rsid w:val="00234AD7"/>
    <w:rsid w:val="00234FBA"/>
    <w:rsid w:val="002371AE"/>
    <w:rsid w:val="002371F9"/>
    <w:rsid w:val="00237BFD"/>
    <w:rsid w:val="002400A4"/>
    <w:rsid w:val="00240F43"/>
    <w:rsid w:val="00241BD6"/>
    <w:rsid w:val="002425C0"/>
    <w:rsid w:val="0024282A"/>
    <w:rsid w:val="00242FF9"/>
    <w:rsid w:val="002441AD"/>
    <w:rsid w:val="00245196"/>
    <w:rsid w:val="002454D2"/>
    <w:rsid w:val="0024660D"/>
    <w:rsid w:val="00246636"/>
    <w:rsid w:val="002468F5"/>
    <w:rsid w:val="00246F40"/>
    <w:rsid w:val="00250317"/>
    <w:rsid w:val="002505E3"/>
    <w:rsid w:val="002516EC"/>
    <w:rsid w:val="002524CE"/>
    <w:rsid w:val="002529C0"/>
    <w:rsid w:val="002548CF"/>
    <w:rsid w:val="00256A9F"/>
    <w:rsid w:val="00256C4C"/>
    <w:rsid w:val="00257F7A"/>
    <w:rsid w:val="002624BA"/>
    <w:rsid w:val="00262D70"/>
    <w:rsid w:val="00262FF3"/>
    <w:rsid w:val="00263917"/>
    <w:rsid w:val="00264351"/>
    <w:rsid w:val="00264F74"/>
    <w:rsid w:val="00266FA8"/>
    <w:rsid w:val="0027082D"/>
    <w:rsid w:val="00270BF6"/>
    <w:rsid w:val="002721B3"/>
    <w:rsid w:val="002725B7"/>
    <w:rsid w:val="00272881"/>
    <w:rsid w:val="00272C7C"/>
    <w:rsid w:val="002738D7"/>
    <w:rsid w:val="00281D72"/>
    <w:rsid w:val="00283212"/>
    <w:rsid w:val="0028469C"/>
    <w:rsid w:val="002848BE"/>
    <w:rsid w:val="00284EA3"/>
    <w:rsid w:val="00284F77"/>
    <w:rsid w:val="00285C7F"/>
    <w:rsid w:val="002865C3"/>
    <w:rsid w:val="00287110"/>
    <w:rsid w:val="00287B91"/>
    <w:rsid w:val="00287F84"/>
    <w:rsid w:val="002963B6"/>
    <w:rsid w:val="002965F3"/>
    <w:rsid w:val="002A107F"/>
    <w:rsid w:val="002A18CD"/>
    <w:rsid w:val="002A224F"/>
    <w:rsid w:val="002A3EC4"/>
    <w:rsid w:val="002A4C17"/>
    <w:rsid w:val="002A5E62"/>
    <w:rsid w:val="002A6086"/>
    <w:rsid w:val="002A78C5"/>
    <w:rsid w:val="002B0CBD"/>
    <w:rsid w:val="002B306A"/>
    <w:rsid w:val="002B37A1"/>
    <w:rsid w:val="002B3EBF"/>
    <w:rsid w:val="002B6050"/>
    <w:rsid w:val="002B7BFA"/>
    <w:rsid w:val="002C0B57"/>
    <w:rsid w:val="002C0BC1"/>
    <w:rsid w:val="002C162F"/>
    <w:rsid w:val="002C2819"/>
    <w:rsid w:val="002C3718"/>
    <w:rsid w:val="002C48D1"/>
    <w:rsid w:val="002C7E5E"/>
    <w:rsid w:val="002D052B"/>
    <w:rsid w:val="002D1273"/>
    <w:rsid w:val="002D17A3"/>
    <w:rsid w:val="002D1E29"/>
    <w:rsid w:val="002D298A"/>
    <w:rsid w:val="002D2D66"/>
    <w:rsid w:val="002D39B2"/>
    <w:rsid w:val="002D3CEF"/>
    <w:rsid w:val="002D3DBB"/>
    <w:rsid w:val="002D437E"/>
    <w:rsid w:val="002D7440"/>
    <w:rsid w:val="002E01EB"/>
    <w:rsid w:val="002E1760"/>
    <w:rsid w:val="002E21EE"/>
    <w:rsid w:val="002E3B99"/>
    <w:rsid w:val="002E42E8"/>
    <w:rsid w:val="002E4489"/>
    <w:rsid w:val="002E723B"/>
    <w:rsid w:val="002E7B0B"/>
    <w:rsid w:val="002F1367"/>
    <w:rsid w:val="002F2A5E"/>
    <w:rsid w:val="002F328C"/>
    <w:rsid w:val="002F4260"/>
    <w:rsid w:val="002F7862"/>
    <w:rsid w:val="002F7BB8"/>
    <w:rsid w:val="00300622"/>
    <w:rsid w:val="00300FCC"/>
    <w:rsid w:val="003023C5"/>
    <w:rsid w:val="00302711"/>
    <w:rsid w:val="00310E03"/>
    <w:rsid w:val="00311323"/>
    <w:rsid w:val="00312F8B"/>
    <w:rsid w:val="00313496"/>
    <w:rsid w:val="00313E71"/>
    <w:rsid w:val="00314022"/>
    <w:rsid w:val="003148C9"/>
    <w:rsid w:val="00314D33"/>
    <w:rsid w:val="00315447"/>
    <w:rsid w:val="0031654B"/>
    <w:rsid w:val="0031682F"/>
    <w:rsid w:val="00317891"/>
    <w:rsid w:val="0032038D"/>
    <w:rsid w:val="00321079"/>
    <w:rsid w:val="00321ECA"/>
    <w:rsid w:val="00322249"/>
    <w:rsid w:val="003226C1"/>
    <w:rsid w:val="00322819"/>
    <w:rsid w:val="00322D27"/>
    <w:rsid w:val="0032352D"/>
    <w:rsid w:val="003238C0"/>
    <w:rsid w:val="00324B2F"/>
    <w:rsid w:val="00324E66"/>
    <w:rsid w:val="003257B8"/>
    <w:rsid w:val="00325C85"/>
    <w:rsid w:val="00326AA0"/>
    <w:rsid w:val="00327D55"/>
    <w:rsid w:val="00330803"/>
    <w:rsid w:val="00330EDA"/>
    <w:rsid w:val="00331897"/>
    <w:rsid w:val="00335B37"/>
    <w:rsid w:val="00336D95"/>
    <w:rsid w:val="003407DA"/>
    <w:rsid w:val="00340B6D"/>
    <w:rsid w:val="0034214C"/>
    <w:rsid w:val="003431AD"/>
    <w:rsid w:val="00343394"/>
    <w:rsid w:val="0034430F"/>
    <w:rsid w:val="00346E19"/>
    <w:rsid w:val="00346FB7"/>
    <w:rsid w:val="0034793F"/>
    <w:rsid w:val="00351FF4"/>
    <w:rsid w:val="00352381"/>
    <w:rsid w:val="0035337B"/>
    <w:rsid w:val="00354AA2"/>
    <w:rsid w:val="003559CD"/>
    <w:rsid w:val="00356E48"/>
    <w:rsid w:val="003601FE"/>
    <w:rsid w:val="003645C8"/>
    <w:rsid w:val="00364D30"/>
    <w:rsid w:val="0036537B"/>
    <w:rsid w:val="00365EE9"/>
    <w:rsid w:val="0037011F"/>
    <w:rsid w:val="00373398"/>
    <w:rsid w:val="0037485E"/>
    <w:rsid w:val="003748CD"/>
    <w:rsid w:val="00374ADE"/>
    <w:rsid w:val="0037573D"/>
    <w:rsid w:val="00377999"/>
    <w:rsid w:val="00377C89"/>
    <w:rsid w:val="00381E0A"/>
    <w:rsid w:val="0038452A"/>
    <w:rsid w:val="00384789"/>
    <w:rsid w:val="003854D9"/>
    <w:rsid w:val="003869BD"/>
    <w:rsid w:val="00387AAF"/>
    <w:rsid w:val="00387C4E"/>
    <w:rsid w:val="003909F6"/>
    <w:rsid w:val="00390DD6"/>
    <w:rsid w:val="00390F06"/>
    <w:rsid w:val="003930D0"/>
    <w:rsid w:val="003935A5"/>
    <w:rsid w:val="0039372E"/>
    <w:rsid w:val="00393BCA"/>
    <w:rsid w:val="00393C06"/>
    <w:rsid w:val="003952B3"/>
    <w:rsid w:val="003958A7"/>
    <w:rsid w:val="003959D0"/>
    <w:rsid w:val="00397FE8"/>
    <w:rsid w:val="003A0F49"/>
    <w:rsid w:val="003A2EA8"/>
    <w:rsid w:val="003A433F"/>
    <w:rsid w:val="003A4361"/>
    <w:rsid w:val="003A4795"/>
    <w:rsid w:val="003A4BBF"/>
    <w:rsid w:val="003A4FB0"/>
    <w:rsid w:val="003A5232"/>
    <w:rsid w:val="003A5FDD"/>
    <w:rsid w:val="003A60D4"/>
    <w:rsid w:val="003A7B92"/>
    <w:rsid w:val="003B06F8"/>
    <w:rsid w:val="003B0933"/>
    <w:rsid w:val="003B2EEA"/>
    <w:rsid w:val="003B3B9D"/>
    <w:rsid w:val="003B4BE5"/>
    <w:rsid w:val="003B59EA"/>
    <w:rsid w:val="003B610D"/>
    <w:rsid w:val="003B68F8"/>
    <w:rsid w:val="003B6B8A"/>
    <w:rsid w:val="003B6DA7"/>
    <w:rsid w:val="003C2055"/>
    <w:rsid w:val="003C225F"/>
    <w:rsid w:val="003C2DAB"/>
    <w:rsid w:val="003C39B0"/>
    <w:rsid w:val="003C3B4F"/>
    <w:rsid w:val="003C45A5"/>
    <w:rsid w:val="003C622B"/>
    <w:rsid w:val="003C677B"/>
    <w:rsid w:val="003D299E"/>
    <w:rsid w:val="003D41FD"/>
    <w:rsid w:val="003D46D1"/>
    <w:rsid w:val="003D6093"/>
    <w:rsid w:val="003D6608"/>
    <w:rsid w:val="003D7D33"/>
    <w:rsid w:val="003D7D86"/>
    <w:rsid w:val="003E1F77"/>
    <w:rsid w:val="003E2483"/>
    <w:rsid w:val="003E5800"/>
    <w:rsid w:val="003E599E"/>
    <w:rsid w:val="003E5B55"/>
    <w:rsid w:val="003E63FE"/>
    <w:rsid w:val="003E6ADD"/>
    <w:rsid w:val="003E6D7E"/>
    <w:rsid w:val="003E70A3"/>
    <w:rsid w:val="003E7AE9"/>
    <w:rsid w:val="003E7FF7"/>
    <w:rsid w:val="003F0218"/>
    <w:rsid w:val="003F3CE2"/>
    <w:rsid w:val="003F47BE"/>
    <w:rsid w:val="003F5A95"/>
    <w:rsid w:val="003F68B7"/>
    <w:rsid w:val="003F7970"/>
    <w:rsid w:val="003F7B6F"/>
    <w:rsid w:val="004003DE"/>
    <w:rsid w:val="004005AA"/>
    <w:rsid w:val="004019B0"/>
    <w:rsid w:val="00402EA1"/>
    <w:rsid w:val="00403A75"/>
    <w:rsid w:val="004052A6"/>
    <w:rsid w:val="00405F0B"/>
    <w:rsid w:val="0040666E"/>
    <w:rsid w:val="00406B6D"/>
    <w:rsid w:val="004102FD"/>
    <w:rsid w:val="00410606"/>
    <w:rsid w:val="00410D9C"/>
    <w:rsid w:val="00411411"/>
    <w:rsid w:val="0041280A"/>
    <w:rsid w:val="00413056"/>
    <w:rsid w:val="00414F2A"/>
    <w:rsid w:val="00415757"/>
    <w:rsid w:val="00416852"/>
    <w:rsid w:val="004178B6"/>
    <w:rsid w:val="00417E45"/>
    <w:rsid w:val="00417EBE"/>
    <w:rsid w:val="004202E1"/>
    <w:rsid w:val="004208F2"/>
    <w:rsid w:val="0042179A"/>
    <w:rsid w:val="004219BA"/>
    <w:rsid w:val="00422393"/>
    <w:rsid w:val="00423AA8"/>
    <w:rsid w:val="00423B64"/>
    <w:rsid w:val="004242F1"/>
    <w:rsid w:val="00426847"/>
    <w:rsid w:val="00426974"/>
    <w:rsid w:val="0042741B"/>
    <w:rsid w:val="0042742B"/>
    <w:rsid w:val="004275F9"/>
    <w:rsid w:val="00431C9B"/>
    <w:rsid w:val="004331C3"/>
    <w:rsid w:val="004359C3"/>
    <w:rsid w:val="004400E4"/>
    <w:rsid w:val="00441D17"/>
    <w:rsid w:val="004423CB"/>
    <w:rsid w:val="00443289"/>
    <w:rsid w:val="004441AD"/>
    <w:rsid w:val="00444410"/>
    <w:rsid w:val="00444498"/>
    <w:rsid w:val="00447140"/>
    <w:rsid w:val="00447C0C"/>
    <w:rsid w:val="00450EB4"/>
    <w:rsid w:val="00452187"/>
    <w:rsid w:val="00452777"/>
    <w:rsid w:val="004534F4"/>
    <w:rsid w:val="00453697"/>
    <w:rsid w:val="00453C20"/>
    <w:rsid w:val="0045461C"/>
    <w:rsid w:val="00454684"/>
    <w:rsid w:val="00455D93"/>
    <w:rsid w:val="004561D5"/>
    <w:rsid w:val="004570D7"/>
    <w:rsid w:val="00457FD9"/>
    <w:rsid w:val="0046067A"/>
    <w:rsid w:val="0046118D"/>
    <w:rsid w:val="00461550"/>
    <w:rsid w:val="00461BBE"/>
    <w:rsid w:val="00461D1B"/>
    <w:rsid w:val="00462CE6"/>
    <w:rsid w:val="0046405A"/>
    <w:rsid w:val="004645CF"/>
    <w:rsid w:val="00465821"/>
    <w:rsid w:val="004672A3"/>
    <w:rsid w:val="0046754F"/>
    <w:rsid w:val="00467EF6"/>
    <w:rsid w:val="0047199D"/>
    <w:rsid w:val="0047261A"/>
    <w:rsid w:val="00472864"/>
    <w:rsid w:val="0047335D"/>
    <w:rsid w:val="00474327"/>
    <w:rsid w:val="00474D2E"/>
    <w:rsid w:val="004760C1"/>
    <w:rsid w:val="00476B2B"/>
    <w:rsid w:val="00476EA0"/>
    <w:rsid w:val="00477708"/>
    <w:rsid w:val="0048045E"/>
    <w:rsid w:val="00481326"/>
    <w:rsid w:val="00482169"/>
    <w:rsid w:val="004829CD"/>
    <w:rsid w:val="00483171"/>
    <w:rsid w:val="00483F03"/>
    <w:rsid w:val="00484A43"/>
    <w:rsid w:val="004854C9"/>
    <w:rsid w:val="00486121"/>
    <w:rsid w:val="00486462"/>
    <w:rsid w:val="00486749"/>
    <w:rsid w:val="00486AFE"/>
    <w:rsid w:val="00486DA8"/>
    <w:rsid w:val="00490FBA"/>
    <w:rsid w:val="004910AA"/>
    <w:rsid w:val="004942D5"/>
    <w:rsid w:val="004966B0"/>
    <w:rsid w:val="004A1D42"/>
    <w:rsid w:val="004A213E"/>
    <w:rsid w:val="004A2CBF"/>
    <w:rsid w:val="004A3D86"/>
    <w:rsid w:val="004A5772"/>
    <w:rsid w:val="004A5EAA"/>
    <w:rsid w:val="004A654B"/>
    <w:rsid w:val="004A7618"/>
    <w:rsid w:val="004A77F0"/>
    <w:rsid w:val="004A79D4"/>
    <w:rsid w:val="004B3645"/>
    <w:rsid w:val="004B4821"/>
    <w:rsid w:val="004B5D3A"/>
    <w:rsid w:val="004C2E6F"/>
    <w:rsid w:val="004C2F5A"/>
    <w:rsid w:val="004C2FE6"/>
    <w:rsid w:val="004C4B38"/>
    <w:rsid w:val="004C5137"/>
    <w:rsid w:val="004C5E86"/>
    <w:rsid w:val="004C628B"/>
    <w:rsid w:val="004C6313"/>
    <w:rsid w:val="004D008A"/>
    <w:rsid w:val="004D04CE"/>
    <w:rsid w:val="004D309F"/>
    <w:rsid w:val="004D428F"/>
    <w:rsid w:val="004D554B"/>
    <w:rsid w:val="004D58A1"/>
    <w:rsid w:val="004D71C4"/>
    <w:rsid w:val="004E1301"/>
    <w:rsid w:val="004E2AAB"/>
    <w:rsid w:val="004E31B3"/>
    <w:rsid w:val="004E4282"/>
    <w:rsid w:val="004E5404"/>
    <w:rsid w:val="004F02F8"/>
    <w:rsid w:val="004F0F8A"/>
    <w:rsid w:val="004F1594"/>
    <w:rsid w:val="004F17D2"/>
    <w:rsid w:val="004F1866"/>
    <w:rsid w:val="004F208C"/>
    <w:rsid w:val="004F23AC"/>
    <w:rsid w:val="004F3EA5"/>
    <w:rsid w:val="004F49C3"/>
    <w:rsid w:val="004F4A9F"/>
    <w:rsid w:val="004F6198"/>
    <w:rsid w:val="004F6DBD"/>
    <w:rsid w:val="004F771B"/>
    <w:rsid w:val="0050069A"/>
    <w:rsid w:val="005007A8"/>
    <w:rsid w:val="00501306"/>
    <w:rsid w:val="00502893"/>
    <w:rsid w:val="00504143"/>
    <w:rsid w:val="00507B92"/>
    <w:rsid w:val="00511F51"/>
    <w:rsid w:val="00512A88"/>
    <w:rsid w:val="005135D8"/>
    <w:rsid w:val="00513A6B"/>
    <w:rsid w:val="005142AC"/>
    <w:rsid w:val="005159C8"/>
    <w:rsid w:val="00515EC8"/>
    <w:rsid w:val="00515FB4"/>
    <w:rsid w:val="005160B4"/>
    <w:rsid w:val="00517235"/>
    <w:rsid w:val="00521005"/>
    <w:rsid w:val="00525A17"/>
    <w:rsid w:val="00525AA4"/>
    <w:rsid w:val="005265B1"/>
    <w:rsid w:val="00526D0E"/>
    <w:rsid w:val="00526F3F"/>
    <w:rsid w:val="0053397A"/>
    <w:rsid w:val="00535560"/>
    <w:rsid w:val="0053724E"/>
    <w:rsid w:val="00537D79"/>
    <w:rsid w:val="0054149D"/>
    <w:rsid w:val="00541846"/>
    <w:rsid w:val="005465FE"/>
    <w:rsid w:val="0054674C"/>
    <w:rsid w:val="00546DA6"/>
    <w:rsid w:val="00550C6D"/>
    <w:rsid w:val="00551E3D"/>
    <w:rsid w:val="005523CA"/>
    <w:rsid w:val="0055246A"/>
    <w:rsid w:val="00552A0A"/>
    <w:rsid w:val="00553076"/>
    <w:rsid w:val="00553F08"/>
    <w:rsid w:val="00553FF6"/>
    <w:rsid w:val="00554901"/>
    <w:rsid w:val="00555A50"/>
    <w:rsid w:val="00556E60"/>
    <w:rsid w:val="00556F5A"/>
    <w:rsid w:val="005571E0"/>
    <w:rsid w:val="00557715"/>
    <w:rsid w:val="00557EA3"/>
    <w:rsid w:val="00560796"/>
    <w:rsid w:val="00560F1F"/>
    <w:rsid w:val="0056226F"/>
    <w:rsid w:val="005665D5"/>
    <w:rsid w:val="00567FBE"/>
    <w:rsid w:val="0057036A"/>
    <w:rsid w:val="00570989"/>
    <w:rsid w:val="00571B43"/>
    <w:rsid w:val="0057202A"/>
    <w:rsid w:val="0057224F"/>
    <w:rsid w:val="00572997"/>
    <w:rsid w:val="005808EF"/>
    <w:rsid w:val="00580CF4"/>
    <w:rsid w:val="0058116B"/>
    <w:rsid w:val="00586E85"/>
    <w:rsid w:val="005878C8"/>
    <w:rsid w:val="00591E24"/>
    <w:rsid w:val="0059441B"/>
    <w:rsid w:val="005979A2"/>
    <w:rsid w:val="005A1B96"/>
    <w:rsid w:val="005A2391"/>
    <w:rsid w:val="005A2589"/>
    <w:rsid w:val="005A3721"/>
    <w:rsid w:val="005A37B2"/>
    <w:rsid w:val="005A3C00"/>
    <w:rsid w:val="005A579B"/>
    <w:rsid w:val="005A58DD"/>
    <w:rsid w:val="005A6326"/>
    <w:rsid w:val="005A76D5"/>
    <w:rsid w:val="005A7E67"/>
    <w:rsid w:val="005B132C"/>
    <w:rsid w:val="005B25F4"/>
    <w:rsid w:val="005B2911"/>
    <w:rsid w:val="005B2D37"/>
    <w:rsid w:val="005B31BC"/>
    <w:rsid w:val="005B369F"/>
    <w:rsid w:val="005B39DB"/>
    <w:rsid w:val="005B3FD9"/>
    <w:rsid w:val="005B5623"/>
    <w:rsid w:val="005B56E1"/>
    <w:rsid w:val="005B63F1"/>
    <w:rsid w:val="005B6763"/>
    <w:rsid w:val="005B6F37"/>
    <w:rsid w:val="005C0948"/>
    <w:rsid w:val="005C21D7"/>
    <w:rsid w:val="005C2E82"/>
    <w:rsid w:val="005C3229"/>
    <w:rsid w:val="005C3364"/>
    <w:rsid w:val="005C4F65"/>
    <w:rsid w:val="005C5CFB"/>
    <w:rsid w:val="005D09F9"/>
    <w:rsid w:val="005D12E4"/>
    <w:rsid w:val="005D2959"/>
    <w:rsid w:val="005E2B13"/>
    <w:rsid w:val="005E318D"/>
    <w:rsid w:val="005E3366"/>
    <w:rsid w:val="005E3DDB"/>
    <w:rsid w:val="005E42E9"/>
    <w:rsid w:val="005E6746"/>
    <w:rsid w:val="005E6D82"/>
    <w:rsid w:val="005E6E42"/>
    <w:rsid w:val="005E79DD"/>
    <w:rsid w:val="005E7E34"/>
    <w:rsid w:val="005E7F80"/>
    <w:rsid w:val="005F22B6"/>
    <w:rsid w:val="005F2E9A"/>
    <w:rsid w:val="005F4A51"/>
    <w:rsid w:val="005F508C"/>
    <w:rsid w:val="005F63A4"/>
    <w:rsid w:val="005F6E5B"/>
    <w:rsid w:val="005F7C9C"/>
    <w:rsid w:val="005FAEA0"/>
    <w:rsid w:val="0060185D"/>
    <w:rsid w:val="00602E05"/>
    <w:rsid w:val="006034A0"/>
    <w:rsid w:val="00604902"/>
    <w:rsid w:val="00604E52"/>
    <w:rsid w:val="00610791"/>
    <w:rsid w:val="00611511"/>
    <w:rsid w:val="0061199F"/>
    <w:rsid w:val="006125AA"/>
    <w:rsid w:val="00613108"/>
    <w:rsid w:val="00613739"/>
    <w:rsid w:val="00614097"/>
    <w:rsid w:val="00615F20"/>
    <w:rsid w:val="00616144"/>
    <w:rsid w:val="006169B5"/>
    <w:rsid w:val="006171D6"/>
    <w:rsid w:val="006211EA"/>
    <w:rsid w:val="006219C4"/>
    <w:rsid w:val="00621FCF"/>
    <w:rsid w:val="00622637"/>
    <w:rsid w:val="006228F8"/>
    <w:rsid w:val="00623025"/>
    <w:rsid w:val="00623BDD"/>
    <w:rsid w:val="00623E30"/>
    <w:rsid w:val="00624D01"/>
    <w:rsid w:val="00626FFD"/>
    <w:rsid w:val="00630A69"/>
    <w:rsid w:val="00630D8B"/>
    <w:rsid w:val="006314F4"/>
    <w:rsid w:val="00631C59"/>
    <w:rsid w:val="006328C7"/>
    <w:rsid w:val="006334AA"/>
    <w:rsid w:val="00634151"/>
    <w:rsid w:val="00634584"/>
    <w:rsid w:val="00634ABA"/>
    <w:rsid w:val="00635F4A"/>
    <w:rsid w:val="0063757D"/>
    <w:rsid w:val="006427BB"/>
    <w:rsid w:val="006446BB"/>
    <w:rsid w:val="0064575D"/>
    <w:rsid w:val="006466CB"/>
    <w:rsid w:val="006470C4"/>
    <w:rsid w:val="00647323"/>
    <w:rsid w:val="006505E0"/>
    <w:rsid w:val="00650D52"/>
    <w:rsid w:val="0065628C"/>
    <w:rsid w:val="006610E6"/>
    <w:rsid w:val="00663F56"/>
    <w:rsid w:val="00666ECC"/>
    <w:rsid w:val="0067099A"/>
    <w:rsid w:val="006711AB"/>
    <w:rsid w:val="0067407F"/>
    <w:rsid w:val="0067444F"/>
    <w:rsid w:val="00676EC3"/>
    <w:rsid w:val="006773D2"/>
    <w:rsid w:val="0067754C"/>
    <w:rsid w:val="006777CF"/>
    <w:rsid w:val="00677DE6"/>
    <w:rsid w:val="006803AC"/>
    <w:rsid w:val="0068140D"/>
    <w:rsid w:val="00682049"/>
    <w:rsid w:val="006827E7"/>
    <w:rsid w:val="0068343C"/>
    <w:rsid w:val="00684377"/>
    <w:rsid w:val="00684A73"/>
    <w:rsid w:val="006851EF"/>
    <w:rsid w:val="006913CD"/>
    <w:rsid w:val="006914F9"/>
    <w:rsid w:val="006918C5"/>
    <w:rsid w:val="0069227F"/>
    <w:rsid w:val="006929AC"/>
    <w:rsid w:val="00693444"/>
    <w:rsid w:val="00693857"/>
    <w:rsid w:val="00693FE1"/>
    <w:rsid w:val="00694C30"/>
    <w:rsid w:val="006968A8"/>
    <w:rsid w:val="006A030E"/>
    <w:rsid w:val="006A1582"/>
    <w:rsid w:val="006A1D08"/>
    <w:rsid w:val="006A30DA"/>
    <w:rsid w:val="006A34F2"/>
    <w:rsid w:val="006A487B"/>
    <w:rsid w:val="006A5462"/>
    <w:rsid w:val="006A5952"/>
    <w:rsid w:val="006A619A"/>
    <w:rsid w:val="006A7AD7"/>
    <w:rsid w:val="006B0F9B"/>
    <w:rsid w:val="006B1CA4"/>
    <w:rsid w:val="006B288F"/>
    <w:rsid w:val="006B3486"/>
    <w:rsid w:val="006B3A9C"/>
    <w:rsid w:val="006B4723"/>
    <w:rsid w:val="006C3976"/>
    <w:rsid w:val="006C51A5"/>
    <w:rsid w:val="006C5D76"/>
    <w:rsid w:val="006C616F"/>
    <w:rsid w:val="006C65D6"/>
    <w:rsid w:val="006C66EE"/>
    <w:rsid w:val="006C67A4"/>
    <w:rsid w:val="006C6817"/>
    <w:rsid w:val="006C6DA2"/>
    <w:rsid w:val="006C72B1"/>
    <w:rsid w:val="006D51A7"/>
    <w:rsid w:val="006E0887"/>
    <w:rsid w:val="006E2CA4"/>
    <w:rsid w:val="006E339B"/>
    <w:rsid w:val="006E4B24"/>
    <w:rsid w:val="006F009F"/>
    <w:rsid w:val="006F12FF"/>
    <w:rsid w:val="006F1980"/>
    <w:rsid w:val="006F3C8E"/>
    <w:rsid w:val="006F4BF9"/>
    <w:rsid w:val="006F4F94"/>
    <w:rsid w:val="006F5807"/>
    <w:rsid w:val="006F5C51"/>
    <w:rsid w:val="0070168F"/>
    <w:rsid w:val="00701FD9"/>
    <w:rsid w:val="00701FF5"/>
    <w:rsid w:val="007027BF"/>
    <w:rsid w:val="0070338D"/>
    <w:rsid w:val="0070487B"/>
    <w:rsid w:val="00705188"/>
    <w:rsid w:val="007069A0"/>
    <w:rsid w:val="007138B5"/>
    <w:rsid w:val="00713DAB"/>
    <w:rsid w:val="00713E9B"/>
    <w:rsid w:val="007143C8"/>
    <w:rsid w:val="00714485"/>
    <w:rsid w:val="00715A0B"/>
    <w:rsid w:val="00721442"/>
    <w:rsid w:val="00721447"/>
    <w:rsid w:val="00723D69"/>
    <w:rsid w:val="00723EAC"/>
    <w:rsid w:val="00725D57"/>
    <w:rsid w:val="00725D85"/>
    <w:rsid w:val="0072657B"/>
    <w:rsid w:val="00730660"/>
    <w:rsid w:val="00730873"/>
    <w:rsid w:val="007333A0"/>
    <w:rsid w:val="00734939"/>
    <w:rsid w:val="00735D01"/>
    <w:rsid w:val="00737664"/>
    <w:rsid w:val="00737807"/>
    <w:rsid w:val="00743D73"/>
    <w:rsid w:val="00744609"/>
    <w:rsid w:val="00745624"/>
    <w:rsid w:val="00746696"/>
    <w:rsid w:val="00747E0D"/>
    <w:rsid w:val="00750889"/>
    <w:rsid w:val="007517AE"/>
    <w:rsid w:val="00752B1C"/>
    <w:rsid w:val="007534BC"/>
    <w:rsid w:val="007540EC"/>
    <w:rsid w:val="007541CF"/>
    <w:rsid w:val="00754A1D"/>
    <w:rsid w:val="00757391"/>
    <w:rsid w:val="00757771"/>
    <w:rsid w:val="00764926"/>
    <w:rsid w:val="007656A6"/>
    <w:rsid w:val="00765F16"/>
    <w:rsid w:val="0076652A"/>
    <w:rsid w:val="007708D3"/>
    <w:rsid w:val="00770CFE"/>
    <w:rsid w:val="007749A3"/>
    <w:rsid w:val="007751BE"/>
    <w:rsid w:val="00775868"/>
    <w:rsid w:val="007761FB"/>
    <w:rsid w:val="00776A73"/>
    <w:rsid w:val="00776B9A"/>
    <w:rsid w:val="0077703D"/>
    <w:rsid w:val="0077711B"/>
    <w:rsid w:val="00777451"/>
    <w:rsid w:val="00780356"/>
    <w:rsid w:val="0078100A"/>
    <w:rsid w:val="00781E0C"/>
    <w:rsid w:val="00783CF2"/>
    <w:rsid w:val="00783D53"/>
    <w:rsid w:val="0078517E"/>
    <w:rsid w:val="007857CC"/>
    <w:rsid w:val="00786F48"/>
    <w:rsid w:val="00787539"/>
    <w:rsid w:val="0078788C"/>
    <w:rsid w:val="0079122B"/>
    <w:rsid w:val="007916E4"/>
    <w:rsid w:val="007924DC"/>
    <w:rsid w:val="007925C4"/>
    <w:rsid w:val="00794506"/>
    <w:rsid w:val="00796213"/>
    <w:rsid w:val="0079702B"/>
    <w:rsid w:val="007975DE"/>
    <w:rsid w:val="0079F7B5"/>
    <w:rsid w:val="007A01AF"/>
    <w:rsid w:val="007A080E"/>
    <w:rsid w:val="007A0A50"/>
    <w:rsid w:val="007A1525"/>
    <w:rsid w:val="007A1DFD"/>
    <w:rsid w:val="007A4BF1"/>
    <w:rsid w:val="007A566E"/>
    <w:rsid w:val="007A690C"/>
    <w:rsid w:val="007A6AEF"/>
    <w:rsid w:val="007A7982"/>
    <w:rsid w:val="007B0175"/>
    <w:rsid w:val="007B05FF"/>
    <w:rsid w:val="007B1C3C"/>
    <w:rsid w:val="007B2222"/>
    <w:rsid w:val="007B2D21"/>
    <w:rsid w:val="007B4D3A"/>
    <w:rsid w:val="007B5896"/>
    <w:rsid w:val="007B791A"/>
    <w:rsid w:val="007C0140"/>
    <w:rsid w:val="007C186F"/>
    <w:rsid w:val="007C2B53"/>
    <w:rsid w:val="007C4534"/>
    <w:rsid w:val="007C5200"/>
    <w:rsid w:val="007C550D"/>
    <w:rsid w:val="007C6B34"/>
    <w:rsid w:val="007C797D"/>
    <w:rsid w:val="007D0C69"/>
    <w:rsid w:val="007D26D9"/>
    <w:rsid w:val="007D2A03"/>
    <w:rsid w:val="007D5D63"/>
    <w:rsid w:val="007D6C56"/>
    <w:rsid w:val="007D79BA"/>
    <w:rsid w:val="007E095F"/>
    <w:rsid w:val="007E113B"/>
    <w:rsid w:val="007E15A1"/>
    <w:rsid w:val="007E383A"/>
    <w:rsid w:val="007E5C54"/>
    <w:rsid w:val="007E65F7"/>
    <w:rsid w:val="007E6A0C"/>
    <w:rsid w:val="007F0545"/>
    <w:rsid w:val="007F1564"/>
    <w:rsid w:val="007F54C6"/>
    <w:rsid w:val="007F5F29"/>
    <w:rsid w:val="007F7EDD"/>
    <w:rsid w:val="00800007"/>
    <w:rsid w:val="00801473"/>
    <w:rsid w:val="008018C3"/>
    <w:rsid w:val="00802149"/>
    <w:rsid w:val="00802285"/>
    <w:rsid w:val="008039D3"/>
    <w:rsid w:val="00803A16"/>
    <w:rsid w:val="00806350"/>
    <w:rsid w:val="008067C2"/>
    <w:rsid w:val="0080734C"/>
    <w:rsid w:val="008107C0"/>
    <w:rsid w:val="00811600"/>
    <w:rsid w:val="00811743"/>
    <w:rsid w:val="00813DDA"/>
    <w:rsid w:val="0081464E"/>
    <w:rsid w:val="00815AB0"/>
    <w:rsid w:val="008165EA"/>
    <w:rsid w:val="00817D01"/>
    <w:rsid w:val="00822A21"/>
    <w:rsid w:val="00823108"/>
    <w:rsid w:val="00824A99"/>
    <w:rsid w:val="00826265"/>
    <w:rsid w:val="00830755"/>
    <w:rsid w:val="008307EB"/>
    <w:rsid w:val="00832519"/>
    <w:rsid w:val="00832BBC"/>
    <w:rsid w:val="00833522"/>
    <w:rsid w:val="00833972"/>
    <w:rsid w:val="00834D49"/>
    <w:rsid w:val="00836ECC"/>
    <w:rsid w:val="0084095D"/>
    <w:rsid w:val="00841154"/>
    <w:rsid w:val="0084254D"/>
    <w:rsid w:val="00842B37"/>
    <w:rsid w:val="00843032"/>
    <w:rsid w:val="00843443"/>
    <w:rsid w:val="0084376F"/>
    <w:rsid w:val="00843C58"/>
    <w:rsid w:val="00844B7F"/>
    <w:rsid w:val="00845A97"/>
    <w:rsid w:val="00845CDB"/>
    <w:rsid w:val="00845F34"/>
    <w:rsid w:val="00846831"/>
    <w:rsid w:val="00852254"/>
    <w:rsid w:val="00852AA7"/>
    <w:rsid w:val="00853C8B"/>
    <w:rsid w:val="00854044"/>
    <w:rsid w:val="00854A72"/>
    <w:rsid w:val="00856AC0"/>
    <w:rsid w:val="00856CDB"/>
    <w:rsid w:val="00857FF2"/>
    <w:rsid w:val="0086004B"/>
    <w:rsid w:val="008627B4"/>
    <w:rsid w:val="00864A1E"/>
    <w:rsid w:val="00866787"/>
    <w:rsid w:val="0086698A"/>
    <w:rsid w:val="0086768D"/>
    <w:rsid w:val="00870217"/>
    <w:rsid w:val="008711B2"/>
    <w:rsid w:val="0087134B"/>
    <w:rsid w:val="00872FD4"/>
    <w:rsid w:val="0087341D"/>
    <w:rsid w:val="008761A3"/>
    <w:rsid w:val="0087628F"/>
    <w:rsid w:val="0087778E"/>
    <w:rsid w:val="00881178"/>
    <w:rsid w:val="0088234B"/>
    <w:rsid w:val="00883F7D"/>
    <w:rsid w:val="00885862"/>
    <w:rsid w:val="00886433"/>
    <w:rsid w:val="0088683C"/>
    <w:rsid w:val="008874E2"/>
    <w:rsid w:val="00887760"/>
    <w:rsid w:val="008904AE"/>
    <w:rsid w:val="00890D3F"/>
    <w:rsid w:val="00892267"/>
    <w:rsid w:val="008932BD"/>
    <w:rsid w:val="0089436F"/>
    <w:rsid w:val="008963C5"/>
    <w:rsid w:val="008967C7"/>
    <w:rsid w:val="00897E07"/>
    <w:rsid w:val="008A08CA"/>
    <w:rsid w:val="008A22F2"/>
    <w:rsid w:val="008A2AA5"/>
    <w:rsid w:val="008A4640"/>
    <w:rsid w:val="008A4E08"/>
    <w:rsid w:val="008A5E1B"/>
    <w:rsid w:val="008B007B"/>
    <w:rsid w:val="008B077B"/>
    <w:rsid w:val="008B77C3"/>
    <w:rsid w:val="008C0551"/>
    <w:rsid w:val="008C1F6F"/>
    <w:rsid w:val="008C23E5"/>
    <w:rsid w:val="008C311D"/>
    <w:rsid w:val="008C7076"/>
    <w:rsid w:val="008C70D8"/>
    <w:rsid w:val="008C714B"/>
    <w:rsid w:val="008C7AC5"/>
    <w:rsid w:val="008D0935"/>
    <w:rsid w:val="008D1235"/>
    <w:rsid w:val="008D184C"/>
    <w:rsid w:val="008D1D90"/>
    <w:rsid w:val="008D2563"/>
    <w:rsid w:val="008D48D3"/>
    <w:rsid w:val="008D4B8E"/>
    <w:rsid w:val="008D7C18"/>
    <w:rsid w:val="008E3581"/>
    <w:rsid w:val="008E4492"/>
    <w:rsid w:val="008E4503"/>
    <w:rsid w:val="008E5666"/>
    <w:rsid w:val="008E5853"/>
    <w:rsid w:val="008E5950"/>
    <w:rsid w:val="008E7C3A"/>
    <w:rsid w:val="008F1278"/>
    <w:rsid w:val="008F20D1"/>
    <w:rsid w:val="008F2359"/>
    <w:rsid w:val="008F2712"/>
    <w:rsid w:val="008F6795"/>
    <w:rsid w:val="008F6B1B"/>
    <w:rsid w:val="008F7E61"/>
    <w:rsid w:val="0090037D"/>
    <w:rsid w:val="00900445"/>
    <w:rsid w:val="00900C4D"/>
    <w:rsid w:val="00901112"/>
    <w:rsid w:val="00902698"/>
    <w:rsid w:val="0090439B"/>
    <w:rsid w:val="009052B9"/>
    <w:rsid w:val="0090658D"/>
    <w:rsid w:val="00906D53"/>
    <w:rsid w:val="00907445"/>
    <w:rsid w:val="009077F0"/>
    <w:rsid w:val="00910BAC"/>
    <w:rsid w:val="00912BB6"/>
    <w:rsid w:val="009139DC"/>
    <w:rsid w:val="009141DF"/>
    <w:rsid w:val="00915DA5"/>
    <w:rsid w:val="00915F3F"/>
    <w:rsid w:val="0091644D"/>
    <w:rsid w:val="00916F82"/>
    <w:rsid w:val="00917E86"/>
    <w:rsid w:val="00922411"/>
    <w:rsid w:val="0092343E"/>
    <w:rsid w:val="009237DA"/>
    <w:rsid w:val="00924640"/>
    <w:rsid w:val="00925AAB"/>
    <w:rsid w:val="00925C0D"/>
    <w:rsid w:val="00926A1A"/>
    <w:rsid w:val="00927F79"/>
    <w:rsid w:val="009332C3"/>
    <w:rsid w:val="00933996"/>
    <w:rsid w:val="00934B1F"/>
    <w:rsid w:val="00934D6F"/>
    <w:rsid w:val="00935314"/>
    <w:rsid w:val="00935766"/>
    <w:rsid w:val="009362BA"/>
    <w:rsid w:val="00936682"/>
    <w:rsid w:val="00936D5E"/>
    <w:rsid w:val="0093797E"/>
    <w:rsid w:val="00937C58"/>
    <w:rsid w:val="00937E4A"/>
    <w:rsid w:val="00942371"/>
    <w:rsid w:val="009430EF"/>
    <w:rsid w:val="00944DE0"/>
    <w:rsid w:val="00945101"/>
    <w:rsid w:val="0094733E"/>
    <w:rsid w:val="00951149"/>
    <w:rsid w:val="00951212"/>
    <w:rsid w:val="009524FE"/>
    <w:rsid w:val="00953080"/>
    <w:rsid w:val="00953782"/>
    <w:rsid w:val="009546E3"/>
    <w:rsid w:val="009548C1"/>
    <w:rsid w:val="00964033"/>
    <w:rsid w:val="00965656"/>
    <w:rsid w:val="009658B1"/>
    <w:rsid w:val="009674CB"/>
    <w:rsid w:val="009710B4"/>
    <w:rsid w:val="009720CF"/>
    <w:rsid w:val="009723BC"/>
    <w:rsid w:val="009726DB"/>
    <w:rsid w:val="00973C44"/>
    <w:rsid w:val="00973F50"/>
    <w:rsid w:val="0097552B"/>
    <w:rsid w:val="0097571D"/>
    <w:rsid w:val="0097575C"/>
    <w:rsid w:val="009765DF"/>
    <w:rsid w:val="009766BA"/>
    <w:rsid w:val="00976E6F"/>
    <w:rsid w:val="009809A7"/>
    <w:rsid w:val="00980ED4"/>
    <w:rsid w:val="00982F21"/>
    <w:rsid w:val="00983A6C"/>
    <w:rsid w:val="00983AF7"/>
    <w:rsid w:val="00984F23"/>
    <w:rsid w:val="009858A6"/>
    <w:rsid w:val="00986D5A"/>
    <w:rsid w:val="009871CA"/>
    <w:rsid w:val="009908B2"/>
    <w:rsid w:val="00990AD2"/>
    <w:rsid w:val="009926A0"/>
    <w:rsid w:val="00994057"/>
    <w:rsid w:val="00994664"/>
    <w:rsid w:val="009947A4"/>
    <w:rsid w:val="00995B3C"/>
    <w:rsid w:val="00996FE3"/>
    <w:rsid w:val="009A0631"/>
    <w:rsid w:val="009A1027"/>
    <w:rsid w:val="009A1751"/>
    <w:rsid w:val="009A3CC4"/>
    <w:rsid w:val="009A5B59"/>
    <w:rsid w:val="009A7DC2"/>
    <w:rsid w:val="009B1827"/>
    <w:rsid w:val="009B214E"/>
    <w:rsid w:val="009B23EC"/>
    <w:rsid w:val="009B2CCB"/>
    <w:rsid w:val="009B3D16"/>
    <w:rsid w:val="009B5085"/>
    <w:rsid w:val="009B5208"/>
    <w:rsid w:val="009B5BE7"/>
    <w:rsid w:val="009B6BB3"/>
    <w:rsid w:val="009B6D63"/>
    <w:rsid w:val="009B7244"/>
    <w:rsid w:val="009B7723"/>
    <w:rsid w:val="009B7728"/>
    <w:rsid w:val="009C00CC"/>
    <w:rsid w:val="009C2181"/>
    <w:rsid w:val="009C31E0"/>
    <w:rsid w:val="009C587F"/>
    <w:rsid w:val="009C6058"/>
    <w:rsid w:val="009C6792"/>
    <w:rsid w:val="009C6A62"/>
    <w:rsid w:val="009C6C27"/>
    <w:rsid w:val="009C6D64"/>
    <w:rsid w:val="009C6F69"/>
    <w:rsid w:val="009C714E"/>
    <w:rsid w:val="009C7236"/>
    <w:rsid w:val="009C737A"/>
    <w:rsid w:val="009D01BB"/>
    <w:rsid w:val="009D22BD"/>
    <w:rsid w:val="009D3A10"/>
    <w:rsid w:val="009D440D"/>
    <w:rsid w:val="009D69A8"/>
    <w:rsid w:val="009D6A9D"/>
    <w:rsid w:val="009E07B9"/>
    <w:rsid w:val="009E0A83"/>
    <w:rsid w:val="009E0CD1"/>
    <w:rsid w:val="009E15EB"/>
    <w:rsid w:val="009E1D1A"/>
    <w:rsid w:val="009E1E87"/>
    <w:rsid w:val="009E6A97"/>
    <w:rsid w:val="009E7563"/>
    <w:rsid w:val="009F17BD"/>
    <w:rsid w:val="009F3AE4"/>
    <w:rsid w:val="009F5463"/>
    <w:rsid w:val="009F6C15"/>
    <w:rsid w:val="00A01421"/>
    <w:rsid w:val="00A04154"/>
    <w:rsid w:val="00A04564"/>
    <w:rsid w:val="00A04653"/>
    <w:rsid w:val="00A0492A"/>
    <w:rsid w:val="00A06241"/>
    <w:rsid w:val="00A0632E"/>
    <w:rsid w:val="00A07B8C"/>
    <w:rsid w:val="00A07CD8"/>
    <w:rsid w:val="00A104DF"/>
    <w:rsid w:val="00A105D6"/>
    <w:rsid w:val="00A112A1"/>
    <w:rsid w:val="00A1132A"/>
    <w:rsid w:val="00A11F0B"/>
    <w:rsid w:val="00A124FE"/>
    <w:rsid w:val="00A13542"/>
    <w:rsid w:val="00A17F33"/>
    <w:rsid w:val="00A2000D"/>
    <w:rsid w:val="00A20B15"/>
    <w:rsid w:val="00A21279"/>
    <w:rsid w:val="00A23B2E"/>
    <w:rsid w:val="00A23BEB"/>
    <w:rsid w:val="00A2457C"/>
    <w:rsid w:val="00A24B2F"/>
    <w:rsid w:val="00A24DCA"/>
    <w:rsid w:val="00A24F0F"/>
    <w:rsid w:val="00A25BFE"/>
    <w:rsid w:val="00A26DE5"/>
    <w:rsid w:val="00A301EA"/>
    <w:rsid w:val="00A30589"/>
    <w:rsid w:val="00A32144"/>
    <w:rsid w:val="00A32270"/>
    <w:rsid w:val="00A323FF"/>
    <w:rsid w:val="00A32488"/>
    <w:rsid w:val="00A35DA8"/>
    <w:rsid w:val="00A40904"/>
    <w:rsid w:val="00A43B91"/>
    <w:rsid w:val="00A44693"/>
    <w:rsid w:val="00A449FF"/>
    <w:rsid w:val="00A44A6B"/>
    <w:rsid w:val="00A473D8"/>
    <w:rsid w:val="00A52CDD"/>
    <w:rsid w:val="00A53803"/>
    <w:rsid w:val="00A55A5F"/>
    <w:rsid w:val="00A579B3"/>
    <w:rsid w:val="00A61021"/>
    <w:rsid w:val="00A62463"/>
    <w:rsid w:val="00A63B0A"/>
    <w:rsid w:val="00A64268"/>
    <w:rsid w:val="00A64391"/>
    <w:rsid w:val="00A66335"/>
    <w:rsid w:val="00A665DB"/>
    <w:rsid w:val="00A70527"/>
    <w:rsid w:val="00A72552"/>
    <w:rsid w:val="00A73766"/>
    <w:rsid w:val="00A754EE"/>
    <w:rsid w:val="00A76676"/>
    <w:rsid w:val="00A80215"/>
    <w:rsid w:val="00A8166C"/>
    <w:rsid w:val="00A82B31"/>
    <w:rsid w:val="00A83D19"/>
    <w:rsid w:val="00A84403"/>
    <w:rsid w:val="00A85E46"/>
    <w:rsid w:val="00A869FF"/>
    <w:rsid w:val="00A870E2"/>
    <w:rsid w:val="00A875D3"/>
    <w:rsid w:val="00A91E5E"/>
    <w:rsid w:val="00A92F32"/>
    <w:rsid w:val="00A97020"/>
    <w:rsid w:val="00AA0588"/>
    <w:rsid w:val="00AA1280"/>
    <w:rsid w:val="00AA4D34"/>
    <w:rsid w:val="00AA4E2E"/>
    <w:rsid w:val="00AA543B"/>
    <w:rsid w:val="00AA7000"/>
    <w:rsid w:val="00AA76FD"/>
    <w:rsid w:val="00AB192D"/>
    <w:rsid w:val="00AB1E7E"/>
    <w:rsid w:val="00AB3382"/>
    <w:rsid w:val="00AB423D"/>
    <w:rsid w:val="00AB4557"/>
    <w:rsid w:val="00AB45FC"/>
    <w:rsid w:val="00AB5FC8"/>
    <w:rsid w:val="00AB69E3"/>
    <w:rsid w:val="00AB7F3D"/>
    <w:rsid w:val="00AC080D"/>
    <w:rsid w:val="00AC0A8C"/>
    <w:rsid w:val="00AC167E"/>
    <w:rsid w:val="00AC1803"/>
    <w:rsid w:val="00AC2728"/>
    <w:rsid w:val="00AC2FF4"/>
    <w:rsid w:val="00AC3BBE"/>
    <w:rsid w:val="00AC5E6B"/>
    <w:rsid w:val="00AC6957"/>
    <w:rsid w:val="00AD25D5"/>
    <w:rsid w:val="00AD27A4"/>
    <w:rsid w:val="00AD69F1"/>
    <w:rsid w:val="00AD6D7F"/>
    <w:rsid w:val="00AD74FA"/>
    <w:rsid w:val="00AE153C"/>
    <w:rsid w:val="00AE3338"/>
    <w:rsid w:val="00AE48B1"/>
    <w:rsid w:val="00AE4F5C"/>
    <w:rsid w:val="00AE5D81"/>
    <w:rsid w:val="00AE741B"/>
    <w:rsid w:val="00AF0406"/>
    <w:rsid w:val="00AF0867"/>
    <w:rsid w:val="00AF2008"/>
    <w:rsid w:val="00AF2AD5"/>
    <w:rsid w:val="00AF39BD"/>
    <w:rsid w:val="00AF46B4"/>
    <w:rsid w:val="00AF5EF4"/>
    <w:rsid w:val="00AF73AF"/>
    <w:rsid w:val="00B00A20"/>
    <w:rsid w:val="00B012F2"/>
    <w:rsid w:val="00B01B6E"/>
    <w:rsid w:val="00B02427"/>
    <w:rsid w:val="00B0578A"/>
    <w:rsid w:val="00B0649A"/>
    <w:rsid w:val="00B07109"/>
    <w:rsid w:val="00B07A32"/>
    <w:rsid w:val="00B1033B"/>
    <w:rsid w:val="00B10D57"/>
    <w:rsid w:val="00B11812"/>
    <w:rsid w:val="00B11B4D"/>
    <w:rsid w:val="00B14C8A"/>
    <w:rsid w:val="00B16AE2"/>
    <w:rsid w:val="00B16D82"/>
    <w:rsid w:val="00B16EB8"/>
    <w:rsid w:val="00B17D39"/>
    <w:rsid w:val="00B2098B"/>
    <w:rsid w:val="00B20DA0"/>
    <w:rsid w:val="00B23F7A"/>
    <w:rsid w:val="00B24076"/>
    <w:rsid w:val="00B240CC"/>
    <w:rsid w:val="00B24C10"/>
    <w:rsid w:val="00B250A5"/>
    <w:rsid w:val="00B256B9"/>
    <w:rsid w:val="00B27207"/>
    <w:rsid w:val="00B27F11"/>
    <w:rsid w:val="00B31B7B"/>
    <w:rsid w:val="00B31F30"/>
    <w:rsid w:val="00B34AC5"/>
    <w:rsid w:val="00B35EFC"/>
    <w:rsid w:val="00B36F7A"/>
    <w:rsid w:val="00B41E9C"/>
    <w:rsid w:val="00B425F4"/>
    <w:rsid w:val="00B4268C"/>
    <w:rsid w:val="00B428BF"/>
    <w:rsid w:val="00B43278"/>
    <w:rsid w:val="00B45258"/>
    <w:rsid w:val="00B45D3C"/>
    <w:rsid w:val="00B47E11"/>
    <w:rsid w:val="00B506E3"/>
    <w:rsid w:val="00B51F32"/>
    <w:rsid w:val="00B52A1C"/>
    <w:rsid w:val="00B54980"/>
    <w:rsid w:val="00B54A59"/>
    <w:rsid w:val="00B56AB6"/>
    <w:rsid w:val="00B56E3E"/>
    <w:rsid w:val="00B61C38"/>
    <w:rsid w:val="00B61F99"/>
    <w:rsid w:val="00B6207C"/>
    <w:rsid w:val="00B6266E"/>
    <w:rsid w:val="00B642CA"/>
    <w:rsid w:val="00B64CD7"/>
    <w:rsid w:val="00B6519F"/>
    <w:rsid w:val="00B65249"/>
    <w:rsid w:val="00B65A11"/>
    <w:rsid w:val="00B660B8"/>
    <w:rsid w:val="00B66559"/>
    <w:rsid w:val="00B70D97"/>
    <w:rsid w:val="00B70FAA"/>
    <w:rsid w:val="00B733B2"/>
    <w:rsid w:val="00B73CA5"/>
    <w:rsid w:val="00B745C3"/>
    <w:rsid w:val="00B74E14"/>
    <w:rsid w:val="00B7508C"/>
    <w:rsid w:val="00B80DAB"/>
    <w:rsid w:val="00B83220"/>
    <w:rsid w:val="00B84A2C"/>
    <w:rsid w:val="00B84D47"/>
    <w:rsid w:val="00B8502C"/>
    <w:rsid w:val="00B91C09"/>
    <w:rsid w:val="00B922AB"/>
    <w:rsid w:val="00B95B49"/>
    <w:rsid w:val="00B95CC7"/>
    <w:rsid w:val="00BA0449"/>
    <w:rsid w:val="00BA05B9"/>
    <w:rsid w:val="00BA2114"/>
    <w:rsid w:val="00BA239A"/>
    <w:rsid w:val="00BA5C90"/>
    <w:rsid w:val="00BA60E9"/>
    <w:rsid w:val="00BA6F0F"/>
    <w:rsid w:val="00BA70FF"/>
    <w:rsid w:val="00BB04EF"/>
    <w:rsid w:val="00BB06BF"/>
    <w:rsid w:val="00BB108F"/>
    <w:rsid w:val="00BB147E"/>
    <w:rsid w:val="00BB1AA9"/>
    <w:rsid w:val="00BB27C0"/>
    <w:rsid w:val="00BB3AF9"/>
    <w:rsid w:val="00BB57FA"/>
    <w:rsid w:val="00BB6167"/>
    <w:rsid w:val="00BB65A8"/>
    <w:rsid w:val="00BB7441"/>
    <w:rsid w:val="00BB7A45"/>
    <w:rsid w:val="00BC1D38"/>
    <w:rsid w:val="00BC713F"/>
    <w:rsid w:val="00BC7B07"/>
    <w:rsid w:val="00BC7FFC"/>
    <w:rsid w:val="00BCF205"/>
    <w:rsid w:val="00BD062D"/>
    <w:rsid w:val="00BD0906"/>
    <w:rsid w:val="00BD0A5F"/>
    <w:rsid w:val="00BD484C"/>
    <w:rsid w:val="00BD7449"/>
    <w:rsid w:val="00BE0AA5"/>
    <w:rsid w:val="00BE157E"/>
    <w:rsid w:val="00BE1953"/>
    <w:rsid w:val="00BE32E0"/>
    <w:rsid w:val="00BE3510"/>
    <w:rsid w:val="00BE3F8F"/>
    <w:rsid w:val="00BE4300"/>
    <w:rsid w:val="00BE4E59"/>
    <w:rsid w:val="00BE60AF"/>
    <w:rsid w:val="00BE6A47"/>
    <w:rsid w:val="00BE6DFC"/>
    <w:rsid w:val="00BE7518"/>
    <w:rsid w:val="00BF12D2"/>
    <w:rsid w:val="00BF2148"/>
    <w:rsid w:val="00BF2C70"/>
    <w:rsid w:val="00BF4CB6"/>
    <w:rsid w:val="00BF4DC2"/>
    <w:rsid w:val="00BF5100"/>
    <w:rsid w:val="00BF5113"/>
    <w:rsid w:val="00BF5465"/>
    <w:rsid w:val="00C006F5"/>
    <w:rsid w:val="00C00996"/>
    <w:rsid w:val="00C0200B"/>
    <w:rsid w:val="00C024E1"/>
    <w:rsid w:val="00C0655C"/>
    <w:rsid w:val="00C06B18"/>
    <w:rsid w:val="00C06EF5"/>
    <w:rsid w:val="00C10AC4"/>
    <w:rsid w:val="00C1274E"/>
    <w:rsid w:val="00C12967"/>
    <w:rsid w:val="00C12FFA"/>
    <w:rsid w:val="00C14486"/>
    <w:rsid w:val="00C21FD1"/>
    <w:rsid w:val="00C22E1B"/>
    <w:rsid w:val="00C2470E"/>
    <w:rsid w:val="00C24F02"/>
    <w:rsid w:val="00C25B16"/>
    <w:rsid w:val="00C2775B"/>
    <w:rsid w:val="00C27E49"/>
    <w:rsid w:val="00C3030A"/>
    <w:rsid w:val="00C31A50"/>
    <w:rsid w:val="00C3344F"/>
    <w:rsid w:val="00C33AEE"/>
    <w:rsid w:val="00C33BFE"/>
    <w:rsid w:val="00C34DE7"/>
    <w:rsid w:val="00C36337"/>
    <w:rsid w:val="00C369F1"/>
    <w:rsid w:val="00C37635"/>
    <w:rsid w:val="00C40543"/>
    <w:rsid w:val="00C41610"/>
    <w:rsid w:val="00C43561"/>
    <w:rsid w:val="00C45AD2"/>
    <w:rsid w:val="00C461EF"/>
    <w:rsid w:val="00C46B5F"/>
    <w:rsid w:val="00C4721F"/>
    <w:rsid w:val="00C47763"/>
    <w:rsid w:val="00C47E02"/>
    <w:rsid w:val="00C47F3F"/>
    <w:rsid w:val="00C5078E"/>
    <w:rsid w:val="00C5195E"/>
    <w:rsid w:val="00C51F46"/>
    <w:rsid w:val="00C521A1"/>
    <w:rsid w:val="00C522AB"/>
    <w:rsid w:val="00C52EA1"/>
    <w:rsid w:val="00C5322F"/>
    <w:rsid w:val="00C548DD"/>
    <w:rsid w:val="00C6022C"/>
    <w:rsid w:val="00C6057E"/>
    <w:rsid w:val="00C60616"/>
    <w:rsid w:val="00C608C3"/>
    <w:rsid w:val="00C62035"/>
    <w:rsid w:val="00C65919"/>
    <w:rsid w:val="00C674DA"/>
    <w:rsid w:val="00C7025A"/>
    <w:rsid w:val="00C71365"/>
    <w:rsid w:val="00C718CB"/>
    <w:rsid w:val="00C737E3"/>
    <w:rsid w:val="00C74713"/>
    <w:rsid w:val="00C748A8"/>
    <w:rsid w:val="00C74E9B"/>
    <w:rsid w:val="00C76068"/>
    <w:rsid w:val="00C7611E"/>
    <w:rsid w:val="00C77419"/>
    <w:rsid w:val="00C82F27"/>
    <w:rsid w:val="00C83568"/>
    <w:rsid w:val="00C83ECA"/>
    <w:rsid w:val="00C84539"/>
    <w:rsid w:val="00C8509F"/>
    <w:rsid w:val="00C85A7E"/>
    <w:rsid w:val="00C864C6"/>
    <w:rsid w:val="00C869B1"/>
    <w:rsid w:val="00C86D28"/>
    <w:rsid w:val="00C927D0"/>
    <w:rsid w:val="00C930FA"/>
    <w:rsid w:val="00C9325E"/>
    <w:rsid w:val="00C93567"/>
    <w:rsid w:val="00C94ABE"/>
    <w:rsid w:val="00C9596C"/>
    <w:rsid w:val="00C9638D"/>
    <w:rsid w:val="00C96B32"/>
    <w:rsid w:val="00C96BA2"/>
    <w:rsid w:val="00C97F46"/>
    <w:rsid w:val="00CA172C"/>
    <w:rsid w:val="00CA25BF"/>
    <w:rsid w:val="00CA65D5"/>
    <w:rsid w:val="00CA6C76"/>
    <w:rsid w:val="00CB023C"/>
    <w:rsid w:val="00CB0D7A"/>
    <w:rsid w:val="00CB0E97"/>
    <w:rsid w:val="00CB2377"/>
    <w:rsid w:val="00CB23F2"/>
    <w:rsid w:val="00CB26D7"/>
    <w:rsid w:val="00CB28DE"/>
    <w:rsid w:val="00CB2B23"/>
    <w:rsid w:val="00CB32B5"/>
    <w:rsid w:val="00CB4D41"/>
    <w:rsid w:val="00CB4E46"/>
    <w:rsid w:val="00CB6F3F"/>
    <w:rsid w:val="00CB7F4F"/>
    <w:rsid w:val="00CC205B"/>
    <w:rsid w:val="00CC2750"/>
    <w:rsid w:val="00CC3148"/>
    <w:rsid w:val="00CC3553"/>
    <w:rsid w:val="00CC35CD"/>
    <w:rsid w:val="00CC5229"/>
    <w:rsid w:val="00CC59A3"/>
    <w:rsid w:val="00CD0AD1"/>
    <w:rsid w:val="00CD2648"/>
    <w:rsid w:val="00CD3375"/>
    <w:rsid w:val="00CD3F96"/>
    <w:rsid w:val="00CD5204"/>
    <w:rsid w:val="00CE0903"/>
    <w:rsid w:val="00CE2FAC"/>
    <w:rsid w:val="00CE3398"/>
    <w:rsid w:val="00CE3F2E"/>
    <w:rsid w:val="00CE5478"/>
    <w:rsid w:val="00CE5525"/>
    <w:rsid w:val="00CE6413"/>
    <w:rsid w:val="00CE66E7"/>
    <w:rsid w:val="00CE68AC"/>
    <w:rsid w:val="00CF1A6C"/>
    <w:rsid w:val="00CF2CB4"/>
    <w:rsid w:val="00CF4ADA"/>
    <w:rsid w:val="00CF5679"/>
    <w:rsid w:val="00CF6134"/>
    <w:rsid w:val="00CF6A86"/>
    <w:rsid w:val="00D00EF0"/>
    <w:rsid w:val="00D00F66"/>
    <w:rsid w:val="00D01890"/>
    <w:rsid w:val="00D036D3"/>
    <w:rsid w:val="00D0422F"/>
    <w:rsid w:val="00D04689"/>
    <w:rsid w:val="00D05957"/>
    <w:rsid w:val="00D06BBF"/>
    <w:rsid w:val="00D0776E"/>
    <w:rsid w:val="00D1094B"/>
    <w:rsid w:val="00D1094F"/>
    <w:rsid w:val="00D10DB7"/>
    <w:rsid w:val="00D10E69"/>
    <w:rsid w:val="00D149F6"/>
    <w:rsid w:val="00D14F78"/>
    <w:rsid w:val="00D16AC2"/>
    <w:rsid w:val="00D20723"/>
    <w:rsid w:val="00D244E5"/>
    <w:rsid w:val="00D25329"/>
    <w:rsid w:val="00D27517"/>
    <w:rsid w:val="00D3083A"/>
    <w:rsid w:val="00D31353"/>
    <w:rsid w:val="00D320D5"/>
    <w:rsid w:val="00D32A65"/>
    <w:rsid w:val="00D3405A"/>
    <w:rsid w:val="00D354EC"/>
    <w:rsid w:val="00D35889"/>
    <w:rsid w:val="00D35E17"/>
    <w:rsid w:val="00D35EA3"/>
    <w:rsid w:val="00D36D34"/>
    <w:rsid w:val="00D3757A"/>
    <w:rsid w:val="00D375DA"/>
    <w:rsid w:val="00D376AB"/>
    <w:rsid w:val="00D400E4"/>
    <w:rsid w:val="00D4149C"/>
    <w:rsid w:val="00D42E9D"/>
    <w:rsid w:val="00D42F40"/>
    <w:rsid w:val="00D435E8"/>
    <w:rsid w:val="00D446B7"/>
    <w:rsid w:val="00D458A4"/>
    <w:rsid w:val="00D45E87"/>
    <w:rsid w:val="00D46063"/>
    <w:rsid w:val="00D4703A"/>
    <w:rsid w:val="00D50E6A"/>
    <w:rsid w:val="00D51265"/>
    <w:rsid w:val="00D533D1"/>
    <w:rsid w:val="00D54109"/>
    <w:rsid w:val="00D54A38"/>
    <w:rsid w:val="00D55837"/>
    <w:rsid w:val="00D57630"/>
    <w:rsid w:val="00D600F4"/>
    <w:rsid w:val="00D605B6"/>
    <w:rsid w:val="00D606FA"/>
    <w:rsid w:val="00D60E14"/>
    <w:rsid w:val="00D61831"/>
    <w:rsid w:val="00D64EEE"/>
    <w:rsid w:val="00D670E0"/>
    <w:rsid w:val="00D70627"/>
    <w:rsid w:val="00D71BE9"/>
    <w:rsid w:val="00D71EBD"/>
    <w:rsid w:val="00D72C3E"/>
    <w:rsid w:val="00D73C60"/>
    <w:rsid w:val="00D741C8"/>
    <w:rsid w:val="00D7430E"/>
    <w:rsid w:val="00D761A5"/>
    <w:rsid w:val="00D768DC"/>
    <w:rsid w:val="00D7690D"/>
    <w:rsid w:val="00D801A0"/>
    <w:rsid w:val="00D804C0"/>
    <w:rsid w:val="00D81010"/>
    <w:rsid w:val="00D818FF"/>
    <w:rsid w:val="00D85854"/>
    <w:rsid w:val="00D864F5"/>
    <w:rsid w:val="00D87706"/>
    <w:rsid w:val="00D91215"/>
    <w:rsid w:val="00D915C3"/>
    <w:rsid w:val="00D92609"/>
    <w:rsid w:val="00D94449"/>
    <w:rsid w:val="00D94788"/>
    <w:rsid w:val="00D95197"/>
    <w:rsid w:val="00D95410"/>
    <w:rsid w:val="00D96484"/>
    <w:rsid w:val="00D96E20"/>
    <w:rsid w:val="00D97ABB"/>
    <w:rsid w:val="00DA0041"/>
    <w:rsid w:val="00DA1D6A"/>
    <w:rsid w:val="00DA20D5"/>
    <w:rsid w:val="00DA24C8"/>
    <w:rsid w:val="00DA2957"/>
    <w:rsid w:val="00DA2D7F"/>
    <w:rsid w:val="00DA33ED"/>
    <w:rsid w:val="00DA3459"/>
    <w:rsid w:val="00DA364E"/>
    <w:rsid w:val="00DA47C8"/>
    <w:rsid w:val="00DA5DDC"/>
    <w:rsid w:val="00DA6A2C"/>
    <w:rsid w:val="00DA6FAA"/>
    <w:rsid w:val="00DB0252"/>
    <w:rsid w:val="00DB184E"/>
    <w:rsid w:val="00DB1B89"/>
    <w:rsid w:val="00DB3B35"/>
    <w:rsid w:val="00DB5BA8"/>
    <w:rsid w:val="00DB6202"/>
    <w:rsid w:val="00DB645E"/>
    <w:rsid w:val="00DB681C"/>
    <w:rsid w:val="00DB6BFC"/>
    <w:rsid w:val="00DB7E1B"/>
    <w:rsid w:val="00DC1371"/>
    <w:rsid w:val="00DC31DD"/>
    <w:rsid w:val="00DC4207"/>
    <w:rsid w:val="00DC524A"/>
    <w:rsid w:val="00DD03D6"/>
    <w:rsid w:val="00DD0F0E"/>
    <w:rsid w:val="00DD1827"/>
    <w:rsid w:val="00DD1BD4"/>
    <w:rsid w:val="00DD2DBE"/>
    <w:rsid w:val="00DD2FDB"/>
    <w:rsid w:val="00DD3FF3"/>
    <w:rsid w:val="00DD4DA6"/>
    <w:rsid w:val="00DD7876"/>
    <w:rsid w:val="00DE0489"/>
    <w:rsid w:val="00DE119D"/>
    <w:rsid w:val="00DE1DC1"/>
    <w:rsid w:val="00DE249F"/>
    <w:rsid w:val="00DE4646"/>
    <w:rsid w:val="00DE47B5"/>
    <w:rsid w:val="00DE4F02"/>
    <w:rsid w:val="00DE4F0D"/>
    <w:rsid w:val="00DE5D48"/>
    <w:rsid w:val="00DE63EE"/>
    <w:rsid w:val="00DE7269"/>
    <w:rsid w:val="00DE7EAD"/>
    <w:rsid w:val="00DE7F56"/>
    <w:rsid w:val="00DF2620"/>
    <w:rsid w:val="00DF2B63"/>
    <w:rsid w:val="00DF641E"/>
    <w:rsid w:val="00DF7D20"/>
    <w:rsid w:val="00DF7D7C"/>
    <w:rsid w:val="00E01769"/>
    <w:rsid w:val="00E03E72"/>
    <w:rsid w:val="00E04410"/>
    <w:rsid w:val="00E05716"/>
    <w:rsid w:val="00E06F69"/>
    <w:rsid w:val="00E073CD"/>
    <w:rsid w:val="00E0769F"/>
    <w:rsid w:val="00E12AD7"/>
    <w:rsid w:val="00E12D97"/>
    <w:rsid w:val="00E13159"/>
    <w:rsid w:val="00E13211"/>
    <w:rsid w:val="00E134B5"/>
    <w:rsid w:val="00E13858"/>
    <w:rsid w:val="00E13F4B"/>
    <w:rsid w:val="00E143A1"/>
    <w:rsid w:val="00E16080"/>
    <w:rsid w:val="00E172A3"/>
    <w:rsid w:val="00E238B4"/>
    <w:rsid w:val="00E23AEB"/>
    <w:rsid w:val="00E247C3"/>
    <w:rsid w:val="00E24821"/>
    <w:rsid w:val="00E2490B"/>
    <w:rsid w:val="00E24F73"/>
    <w:rsid w:val="00E261C4"/>
    <w:rsid w:val="00E3258A"/>
    <w:rsid w:val="00E336F5"/>
    <w:rsid w:val="00E3380D"/>
    <w:rsid w:val="00E34087"/>
    <w:rsid w:val="00E3443B"/>
    <w:rsid w:val="00E37026"/>
    <w:rsid w:val="00E406B9"/>
    <w:rsid w:val="00E40E94"/>
    <w:rsid w:val="00E41B47"/>
    <w:rsid w:val="00E45000"/>
    <w:rsid w:val="00E47EBF"/>
    <w:rsid w:val="00E500B0"/>
    <w:rsid w:val="00E50311"/>
    <w:rsid w:val="00E5085E"/>
    <w:rsid w:val="00E53744"/>
    <w:rsid w:val="00E5500E"/>
    <w:rsid w:val="00E5601A"/>
    <w:rsid w:val="00E61190"/>
    <w:rsid w:val="00E6235F"/>
    <w:rsid w:val="00E62989"/>
    <w:rsid w:val="00E62A6C"/>
    <w:rsid w:val="00E65F3F"/>
    <w:rsid w:val="00E666C8"/>
    <w:rsid w:val="00E66904"/>
    <w:rsid w:val="00E66F4E"/>
    <w:rsid w:val="00E71BFB"/>
    <w:rsid w:val="00E72B3D"/>
    <w:rsid w:val="00E72B77"/>
    <w:rsid w:val="00E73D23"/>
    <w:rsid w:val="00E74116"/>
    <w:rsid w:val="00E74846"/>
    <w:rsid w:val="00E8113E"/>
    <w:rsid w:val="00E81EEC"/>
    <w:rsid w:val="00E82F49"/>
    <w:rsid w:val="00E83393"/>
    <w:rsid w:val="00E8339A"/>
    <w:rsid w:val="00E83AB4"/>
    <w:rsid w:val="00E83DF9"/>
    <w:rsid w:val="00E83E7B"/>
    <w:rsid w:val="00E852AA"/>
    <w:rsid w:val="00E85497"/>
    <w:rsid w:val="00E85CBD"/>
    <w:rsid w:val="00E85E0A"/>
    <w:rsid w:val="00E87D51"/>
    <w:rsid w:val="00E87E9B"/>
    <w:rsid w:val="00E91086"/>
    <w:rsid w:val="00E912B8"/>
    <w:rsid w:val="00E921B6"/>
    <w:rsid w:val="00E92D96"/>
    <w:rsid w:val="00E93354"/>
    <w:rsid w:val="00E93F58"/>
    <w:rsid w:val="00E94A4C"/>
    <w:rsid w:val="00E94B5C"/>
    <w:rsid w:val="00E96211"/>
    <w:rsid w:val="00E968EE"/>
    <w:rsid w:val="00E96BD1"/>
    <w:rsid w:val="00E97973"/>
    <w:rsid w:val="00EA0AE4"/>
    <w:rsid w:val="00EA15CB"/>
    <w:rsid w:val="00EA1F66"/>
    <w:rsid w:val="00EA2F12"/>
    <w:rsid w:val="00EA387F"/>
    <w:rsid w:val="00EA4CE7"/>
    <w:rsid w:val="00EA5522"/>
    <w:rsid w:val="00EA5D85"/>
    <w:rsid w:val="00EA63C4"/>
    <w:rsid w:val="00EA6715"/>
    <w:rsid w:val="00EA6857"/>
    <w:rsid w:val="00EA68D6"/>
    <w:rsid w:val="00EA762C"/>
    <w:rsid w:val="00EB1059"/>
    <w:rsid w:val="00EB1498"/>
    <w:rsid w:val="00EB1BBB"/>
    <w:rsid w:val="00EB570F"/>
    <w:rsid w:val="00EB59D7"/>
    <w:rsid w:val="00EB5F02"/>
    <w:rsid w:val="00EB657A"/>
    <w:rsid w:val="00EB69FE"/>
    <w:rsid w:val="00EB774C"/>
    <w:rsid w:val="00EC24FA"/>
    <w:rsid w:val="00EC4747"/>
    <w:rsid w:val="00EC5ED2"/>
    <w:rsid w:val="00EC7C53"/>
    <w:rsid w:val="00ED0EC5"/>
    <w:rsid w:val="00ED194C"/>
    <w:rsid w:val="00ED1FE0"/>
    <w:rsid w:val="00ED2414"/>
    <w:rsid w:val="00ED2608"/>
    <w:rsid w:val="00ED4CAF"/>
    <w:rsid w:val="00ED51BD"/>
    <w:rsid w:val="00ED6447"/>
    <w:rsid w:val="00ED7B11"/>
    <w:rsid w:val="00EE04E9"/>
    <w:rsid w:val="00EE1001"/>
    <w:rsid w:val="00EE14AF"/>
    <w:rsid w:val="00EE1B3E"/>
    <w:rsid w:val="00EE35F4"/>
    <w:rsid w:val="00EE3615"/>
    <w:rsid w:val="00EE4662"/>
    <w:rsid w:val="00EE4D32"/>
    <w:rsid w:val="00EE5674"/>
    <w:rsid w:val="00EF12A7"/>
    <w:rsid w:val="00EF7857"/>
    <w:rsid w:val="00F044F8"/>
    <w:rsid w:val="00F04CFE"/>
    <w:rsid w:val="00F0662F"/>
    <w:rsid w:val="00F07407"/>
    <w:rsid w:val="00F07BE3"/>
    <w:rsid w:val="00F07CD4"/>
    <w:rsid w:val="00F13338"/>
    <w:rsid w:val="00F135D0"/>
    <w:rsid w:val="00F13E57"/>
    <w:rsid w:val="00F14FAA"/>
    <w:rsid w:val="00F16BA4"/>
    <w:rsid w:val="00F176FB"/>
    <w:rsid w:val="00F2037B"/>
    <w:rsid w:val="00F204B8"/>
    <w:rsid w:val="00F2109C"/>
    <w:rsid w:val="00F22067"/>
    <w:rsid w:val="00F2276E"/>
    <w:rsid w:val="00F24372"/>
    <w:rsid w:val="00F27074"/>
    <w:rsid w:val="00F27525"/>
    <w:rsid w:val="00F27A19"/>
    <w:rsid w:val="00F30948"/>
    <w:rsid w:val="00F31336"/>
    <w:rsid w:val="00F325F2"/>
    <w:rsid w:val="00F325FF"/>
    <w:rsid w:val="00F32A9F"/>
    <w:rsid w:val="00F33591"/>
    <w:rsid w:val="00F33EC1"/>
    <w:rsid w:val="00F33F51"/>
    <w:rsid w:val="00F34CD3"/>
    <w:rsid w:val="00F35373"/>
    <w:rsid w:val="00F36AED"/>
    <w:rsid w:val="00F37221"/>
    <w:rsid w:val="00F3768E"/>
    <w:rsid w:val="00F40562"/>
    <w:rsid w:val="00F436E0"/>
    <w:rsid w:val="00F436EB"/>
    <w:rsid w:val="00F44E1B"/>
    <w:rsid w:val="00F45CE0"/>
    <w:rsid w:val="00F46B05"/>
    <w:rsid w:val="00F5038E"/>
    <w:rsid w:val="00F51355"/>
    <w:rsid w:val="00F524CD"/>
    <w:rsid w:val="00F53EA3"/>
    <w:rsid w:val="00F556BA"/>
    <w:rsid w:val="00F55DCA"/>
    <w:rsid w:val="00F57F82"/>
    <w:rsid w:val="00F60A04"/>
    <w:rsid w:val="00F620F6"/>
    <w:rsid w:val="00F62245"/>
    <w:rsid w:val="00F668D0"/>
    <w:rsid w:val="00F66DCC"/>
    <w:rsid w:val="00F6756C"/>
    <w:rsid w:val="00F67790"/>
    <w:rsid w:val="00F71A54"/>
    <w:rsid w:val="00F72FF9"/>
    <w:rsid w:val="00F80A81"/>
    <w:rsid w:val="00F80E16"/>
    <w:rsid w:val="00F81BCB"/>
    <w:rsid w:val="00F911ED"/>
    <w:rsid w:val="00F9137C"/>
    <w:rsid w:val="00F9199A"/>
    <w:rsid w:val="00F92402"/>
    <w:rsid w:val="00F9292E"/>
    <w:rsid w:val="00F940A7"/>
    <w:rsid w:val="00F9423F"/>
    <w:rsid w:val="00F9650F"/>
    <w:rsid w:val="00F965E7"/>
    <w:rsid w:val="00F9741A"/>
    <w:rsid w:val="00F9741C"/>
    <w:rsid w:val="00FA0CF5"/>
    <w:rsid w:val="00FA1E08"/>
    <w:rsid w:val="00FA28DD"/>
    <w:rsid w:val="00FA3D3C"/>
    <w:rsid w:val="00FA4D39"/>
    <w:rsid w:val="00FA569E"/>
    <w:rsid w:val="00FA5F90"/>
    <w:rsid w:val="00FA627C"/>
    <w:rsid w:val="00FA7792"/>
    <w:rsid w:val="00FB0B77"/>
    <w:rsid w:val="00FB1B70"/>
    <w:rsid w:val="00FB3BD7"/>
    <w:rsid w:val="00FB6837"/>
    <w:rsid w:val="00FB7034"/>
    <w:rsid w:val="00FB7916"/>
    <w:rsid w:val="00FB7DD2"/>
    <w:rsid w:val="00FC030F"/>
    <w:rsid w:val="00FC06BF"/>
    <w:rsid w:val="00FC0CF2"/>
    <w:rsid w:val="00FC1F4E"/>
    <w:rsid w:val="00FC2C0A"/>
    <w:rsid w:val="00FC6C3E"/>
    <w:rsid w:val="00FC6E7E"/>
    <w:rsid w:val="00FD0C67"/>
    <w:rsid w:val="00FD1033"/>
    <w:rsid w:val="00FD1E98"/>
    <w:rsid w:val="00FD2079"/>
    <w:rsid w:val="00FD40FC"/>
    <w:rsid w:val="00FD415B"/>
    <w:rsid w:val="00FD43CE"/>
    <w:rsid w:val="00FD4EA7"/>
    <w:rsid w:val="00FD5ED2"/>
    <w:rsid w:val="00FE0A34"/>
    <w:rsid w:val="00FE40F4"/>
    <w:rsid w:val="00FE4A5A"/>
    <w:rsid w:val="00FE4A9D"/>
    <w:rsid w:val="00FE4C0F"/>
    <w:rsid w:val="00FE71CA"/>
    <w:rsid w:val="00FE7F55"/>
    <w:rsid w:val="00FF1C64"/>
    <w:rsid w:val="00FF1F3E"/>
    <w:rsid w:val="00FF2598"/>
    <w:rsid w:val="00FF3D39"/>
    <w:rsid w:val="00FF6511"/>
    <w:rsid w:val="00FF7736"/>
    <w:rsid w:val="0135F2B2"/>
    <w:rsid w:val="016D8B50"/>
    <w:rsid w:val="018D72E6"/>
    <w:rsid w:val="0191335E"/>
    <w:rsid w:val="01B589DA"/>
    <w:rsid w:val="01BD15F3"/>
    <w:rsid w:val="01E4536F"/>
    <w:rsid w:val="01E4EA6C"/>
    <w:rsid w:val="020168D8"/>
    <w:rsid w:val="02190F32"/>
    <w:rsid w:val="02628217"/>
    <w:rsid w:val="029A39FA"/>
    <w:rsid w:val="02A29C38"/>
    <w:rsid w:val="02D386D6"/>
    <w:rsid w:val="02DED35F"/>
    <w:rsid w:val="03252038"/>
    <w:rsid w:val="0372EA82"/>
    <w:rsid w:val="0395C795"/>
    <w:rsid w:val="03C516D0"/>
    <w:rsid w:val="03CC8582"/>
    <w:rsid w:val="03CF63FF"/>
    <w:rsid w:val="03DC8DD9"/>
    <w:rsid w:val="0405C005"/>
    <w:rsid w:val="041946DD"/>
    <w:rsid w:val="045DF096"/>
    <w:rsid w:val="04632CE9"/>
    <w:rsid w:val="049F8C9C"/>
    <w:rsid w:val="04FE3163"/>
    <w:rsid w:val="0505A957"/>
    <w:rsid w:val="05249381"/>
    <w:rsid w:val="059EEB7B"/>
    <w:rsid w:val="05AAF063"/>
    <w:rsid w:val="05CE8D42"/>
    <w:rsid w:val="063857EB"/>
    <w:rsid w:val="0648AE51"/>
    <w:rsid w:val="06538F80"/>
    <w:rsid w:val="06AAB9F8"/>
    <w:rsid w:val="06D715AE"/>
    <w:rsid w:val="06F67A3F"/>
    <w:rsid w:val="07071755"/>
    <w:rsid w:val="076F82FA"/>
    <w:rsid w:val="077448F3"/>
    <w:rsid w:val="07753CD1"/>
    <w:rsid w:val="0910F900"/>
    <w:rsid w:val="093DF0D8"/>
    <w:rsid w:val="09C5D75A"/>
    <w:rsid w:val="09CEFEC4"/>
    <w:rsid w:val="09E8582D"/>
    <w:rsid w:val="09ED4626"/>
    <w:rsid w:val="09EF4572"/>
    <w:rsid w:val="0A1AB8BB"/>
    <w:rsid w:val="0A525ECC"/>
    <w:rsid w:val="0A8BD22A"/>
    <w:rsid w:val="0A9D5B51"/>
    <w:rsid w:val="0AA3282A"/>
    <w:rsid w:val="0AA8C156"/>
    <w:rsid w:val="0AEE53F2"/>
    <w:rsid w:val="0AEF378F"/>
    <w:rsid w:val="0B0A1394"/>
    <w:rsid w:val="0B244CDA"/>
    <w:rsid w:val="0B57042D"/>
    <w:rsid w:val="0BFC168C"/>
    <w:rsid w:val="0C0F9DCF"/>
    <w:rsid w:val="0C54FA53"/>
    <w:rsid w:val="0C79A905"/>
    <w:rsid w:val="0C8D5020"/>
    <w:rsid w:val="0CA87BBC"/>
    <w:rsid w:val="0CC705E7"/>
    <w:rsid w:val="0CE133AD"/>
    <w:rsid w:val="0D1835FA"/>
    <w:rsid w:val="0D6DC355"/>
    <w:rsid w:val="0D74226B"/>
    <w:rsid w:val="0D8DA9E1"/>
    <w:rsid w:val="0DCA2169"/>
    <w:rsid w:val="0DCF2119"/>
    <w:rsid w:val="0DFBAB38"/>
    <w:rsid w:val="0E130D84"/>
    <w:rsid w:val="0E19DCCF"/>
    <w:rsid w:val="0E372421"/>
    <w:rsid w:val="0E76CCBB"/>
    <w:rsid w:val="0EBFDD80"/>
    <w:rsid w:val="0F12D4D0"/>
    <w:rsid w:val="0F24623A"/>
    <w:rsid w:val="0F3F6F27"/>
    <w:rsid w:val="0FF0620C"/>
    <w:rsid w:val="101732E8"/>
    <w:rsid w:val="101C49EA"/>
    <w:rsid w:val="1024CB9C"/>
    <w:rsid w:val="1073F5AE"/>
    <w:rsid w:val="10A8ECDE"/>
    <w:rsid w:val="1125ECD9"/>
    <w:rsid w:val="116B0BD5"/>
    <w:rsid w:val="11829796"/>
    <w:rsid w:val="11D696A6"/>
    <w:rsid w:val="120A3A55"/>
    <w:rsid w:val="12AF8E13"/>
    <w:rsid w:val="12D95E5A"/>
    <w:rsid w:val="1314A09C"/>
    <w:rsid w:val="132298F2"/>
    <w:rsid w:val="1351F92C"/>
    <w:rsid w:val="139B0B3F"/>
    <w:rsid w:val="13B6A5AE"/>
    <w:rsid w:val="13C51F8C"/>
    <w:rsid w:val="140216DC"/>
    <w:rsid w:val="142A60B0"/>
    <w:rsid w:val="148D0FCA"/>
    <w:rsid w:val="1496D1BE"/>
    <w:rsid w:val="14CF9162"/>
    <w:rsid w:val="14F1857C"/>
    <w:rsid w:val="14F4D938"/>
    <w:rsid w:val="15198AC7"/>
    <w:rsid w:val="154B3B92"/>
    <w:rsid w:val="1566097D"/>
    <w:rsid w:val="15685EC5"/>
    <w:rsid w:val="15A0E7DD"/>
    <w:rsid w:val="15C2F7F2"/>
    <w:rsid w:val="16624447"/>
    <w:rsid w:val="16B94CD2"/>
    <w:rsid w:val="16C89782"/>
    <w:rsid w:val="17112A08"/>
    <w:rsid w:val="17CA66AD"/>
    <w:rsid w:val="17E8809C"/>
    <w:rsid w:val="17EFE99A"/>
    <w:rsid w:val="1839DAE2"/>
    <w:rsid w:val="183DE997"/>
    <w:rsid w:val="18BDE919"/>
    <w:rsid w:val="18BE939B"/>
    <w:rsid w:val="195214DF"/>
    <w:rsid w:val="19622F96"/>
    <w:rsid w:val="19A10E6A"/>
    <w:rsid w:val="19C7197E"/>
    <w:rsid w:val="1A5DA0DC"/>
    <w:rsid w:val="1A7DF79B"/>
    <w:rsid w:val="1AFE2DF3"/>
    <w:rsid w:val="1B77D660"/>
    <w:rsid w:val="1BCB9217"/>
    <w:rsid w:val="1BD24174"/>
    <w:rsid w:val="1C14DC8C"/>
    <w:rsid w:val="1C41EE92"/>
    <w:rsid w:val="1C7E2F2F"/>
    <w:rsid w:val="1C8629EB"/>
    <w:rsid w:val="1C8CF63C"/>
    <w:rsid w:val="1CA5AC69"/>
    <w:rsid w:val="1CDEB33A"/>
    <w:rsid w:val="1CEAC118"/>
    <w:rsid w:val="1D5FA326"/>
    <w:rsid w:val="1D6BB226"/>
    <w:rsid w:val="1DE5E233"/>
    <w:rsid w:val="1DF06021"/>
    <w:rsid w:val="1DF2655D"/>
    <w:rsid w:val="1E050315"/>
    <w:rsid w:val="1E06F5E5"/>
    <w:rsid w:val="1E69BAE6"/>
    <w:rsid w:val="1E8CDFA8"/>
    <w:rsid w:val="1EB8DD30"/>
    <w:rsid w:val="1ED137D7"/>
    <w:rsid w:val="1ED7C455"/>
    <w:rsid w:val="1F02EDC5"/>
    <w:rsid w:val="1F96336A"/>
    <w:rsid w:val="201E6A64"/>
    <w:rsid w:val="202A736F"/>
    <w:rsid w:val="208BF6C3"/>
    <w:rsid w:val="2097091D"/>
    <w:rsid w:val="20D40E63"/>
    <w:rsid w:val="20F90D81"/>
    <w:rsid w:val="210D1EDB"/>
    <w:rsid w:val="2118F70E"/>
    <w:rsid w:val="211C182A"/>
    <w:rsid w:val="214EB89D"/>
    <w:rsid w:val="21E02009"/>
    <w:rsid w:val="2259D529"/>
    <w:rsid w:val="2263438A"/>
    <w:rsid w:val="22AAE291"/>
    <w:rsid w:val="22C7B62F"/>
    <w:rsid w:val="22D0D4D4"/>
    <w:rsid w:val="22D56281"/>
    <w:rsid w:val="22E0864A"/>
    <w:rsid w:val="23159604"/>
    <w:rsid w:val="231A10F0"/>
    <w:rsid w:val="2333AB07"/>
    <w:rsid w:val="235B9DA8"/>
    <w:rsid w:val="23C39F0C"/>
    <w:rsid w:val="244E7B73"/>
    <w:rsid w:val="24833C18"/>
    <w:rsid w:val="2492F16A"/>
    <w:rsid w:val="24957E07"/>
    <w:rsid w:val="24E7A63D"/>
    <w:rsid w:val="24F75440"/>
    <w:rsid w:val="259B123C"/>
    <w:rsid w:val="259DF40F"/>
    <w:rsid w:val="268C096C"/>
    <w:rsid w:val="26A318CD"/>
    <w:rsid w:val="26B1527E"/>
    <w:rsid w:val="26B5C85C"/>
    <w:rsid w:val="26D07037"/>
    <w:rsid w:val="26D9487C"/>
    <w:rsid w:val="27841EB8"/>
    <w:rsid w:val="27D2495B"/>
    <w:rsid w:val="27E5F1FE"/>
    <w:rsid w:val="2849E028"/>
    <w:rsid w:val="289C680E"/>
    <w:rsid w:val="28F40930"/>
    <w:rsid w:val="296D00CC"/>
    <w:rsid w:val="297F55D9"/>
    <w:rsid w:val="29D8D8FF"/>
    <w:rsid w:val="2A2FB5CB"/>
    <w:rsid w:val="2A724E00"/>
    <w:rsid w:val="2AC0D9C8"/>
    <w:rsid w:val="2AC65194"/>
    <w:rsid w:val="2ADC4524"/>
    <w:rsid w:val="2AF02D18"/>
    <w:rsid w:val="2B4EEC2C"/>
    <w:rsid w:val="2B53CFAB"/>
    <w:rsid w:val="2C04FD8A"/>
    <w:rsid w:val="2C0BF6B0"/>
    <w:rsid w:val="2C191CBB"/>
    <w:rsid w:val="2C399695"/>
    <w:rsid w:val="2C41F8AE"/>
    <w:rsid w:val="2C78B56D"/>
    <w:rsid w:val="2CCB14E8"/>
    <w:rsid w:val="2D492B7F"/>
    <w:rsid w:val="2D4E9814"/>
    <w:rsid w:val="2DF849AE"/>
    <w:rsid w:val="2E1B17AE"/>
    <w:rsid w:val="2EA3EC74"/>
    <w:rsid w:val="2EC51736"/>
    <w:rsid w:val="2EE1E4AF"/>
    <w:rsid w:val="2F1B8895"/>
    <w:rsid w:val="2F4C58FB"/>
    <w:rsid w:val="2F6884CE"/>
    <w:rsid w:val="2F74F47E"/>
    <w:rsid w:val="2FA362D5"/>
    <w:rsid w:val="2FC79E9D"/>
    <w:rsid w:val="2FE97F7D"/>
    <w:rsid w:val="2FF86D9B"/>
    <w:rsid w:val="3006E91E"/>
    <w:rsid w:val="305C655A"/>
    <w:rsid w:val="30A8E649"/>
    <w:rsid w:val="30AFD08B"/>
    <w:rsid w:val="30B5EA89"/>
    <w:rsid w:val="30E09A86"/>
    <w:rsid w:val="30E6F22E"/>
    <w:rsid w:val="31218394"/>
    <w:rsid w:val="316B8E40"/>
    <w:rsid w:val="318E24C2"/>
    <w:rsid w:val="319F332E"/>
    <w:rsid w:val="31BAB20F"/>
    <w:rsid w:val="31C4DB39"/>
    <w:rsid w:val="31D9FBDA"/>
    <w:rsid w:val="31DFC38E"/>
    <w:rsid w:val="31E606B6"/>
    <w:rsid w:val="3246B102"/>
    <w:rsid w:val="325A8819"/>
    <w:rsid w:val="325FA724"/>
    <w:rsid w:val="32A1C163"/>
    <w:rsid w:val="32BBCB13"/>
    <w:rsid w:val="32DD6DA8"/>
    <w:rsid w:val="32F9CC8B"/>
    <w:rsid w:val="3309F2AC"/>
    <w:rsid w:val="3358A580"/>
    <w:rsid w:val="338D2DEE"/>
    <w:rsid w:val="340F289E"/>
    <w:rsid w:val="3437833B"/>
    <w:rsid w:val="3444A6E9"/>
    <w:rsid w:val="34C36206"/>
    <w:rsid w:val="34F64D28"/>
    <w:rsid w:val="35069E20"/>
    <w:rsid w:val="3509D08F"/>
    <w:rsid w:val="35118010"/>
    <w:rsid w:val="3579740B"/>
    <w:rsid w:val="35D96225"/>
    <w:rsid w:val="35EA8FDF"/>
    <w:rsid w:val="360B7059"/>
    <w:rsid w:val="361195E6"/>
    <w:rsid w:val="3658F523"/>
    <w:rsid w:val="36F67DB7"/>
    <w:rsid w:val="370826DF"/>
    <w:rsid w:val="3709B5A7"/>
    <w:rsid w:val="37147ABF"/>
    <w:rsid w:val="3719E41A"/>
    <w:rsid w:val="37226736"/>
    <w:rsid w:val="37685DB5"/>
    <w:rsid w:val="37AB6BD6"/>
    <w:rsid w:val="37B40F14"/>
    <w:rsid w:val="37E3C5E5"/>
    <w:rsid w:val="38204A59"/>
    <w:rsid w:val="396A4973"/>
    <w:rsid w:val="396B32FD"/>
    <w:rsid w:val="39A8FA33"/>
    <w:rsid w:val="39E3B544"/>
    <w:rsid w:val="39FA30E1"/>
    <w:rsid w:val="3A47AA6A"/>
    <w:rsid w:val="3AC28DEA"/>
    <w:rsid w:val="3AF547B8"/>
    <w:rsid w:val="3AFB825D"/>
    <w:rsid w:val="3B62C190"/>
    <w:rsid w:val="3B8C2A70"/>
    <w:rsid w:val="3B927D3A"/>
    <w:rsid w:val="3B9553F6"/>
    <w:rsid w:val="3BAFE093"/>
    <w:rsid w:val="3C527A5A"/>
    <w:rsid w:val="3CB74947"/>
    <w:rsid w:val="3D09543E"/>
    <w:rsid w:val="3DA961ED"/>
    <w:rsid w:val="3DC192F6"/>
    <w:rsid w:val="3DD2FD25"/>
    <w:rsid w:val="3E04BFE1"/>
    <w:rsid w:val="3E7AE1AA"/>
    <w:rsid w:val="3EBF2E2D"/>
    <w:rsid w:val="3F465896"/>
    <w:rsid w:val="3F99460A"/>
    <w:rsid w:val="3F9F951E"/>
    <w:rsid w:val="3FC76FA0"/>
    <w:rsid w:val="3FCA3EBA"/>
    <w:rsid w:val="400D5D59"/>
    <w:rsid w:val="4030E891"/>
    <w:rsid w:val="4059A7B3"/>
    <w:rsid w:val="40CA861F"/>
    <w:rsid w:val="410FF6F7"/>
    <w:rsid w:val="412BB182"/>
    <w:rsid w:val="412F26A1"/>
    <w:rsid w:val="413C1B61"/>
    <w:rsid w:val="414F6CE7"/>
    <w:rsid w:val="41518FFB"/>
    <w:rsid w:val="4158D600"/>
    <w:rsid w:val="4160E66A"/>
    <w:rsid w:val="418F6BA6"/>
    <w:rsid w:val="41C68BA7"/>
    <w:rsid w:val="41CAB730"/>
    <w:rsid w:val="41CD01A6"/>
    <w:rsid w:val="41CEC41B"/>
    <w:rsid w:val="41E2C6D7"/>
    <w:rsid w:val="42051096"/>
    <w:rsid w:val="424A86D5"/>
    <w:rsid w:val="43330285"/>
    <w:rsid w:val="4386EB61"/>
    <w:rsid w:val="43C6C675"/>
    <w:rsid w:val="44282CBB"/>
    <w:rsid w:val="44986A70"/>
    <w:rsid w:val="44D6607A"/>
    <w:rsid w:val="44F26E0D"/>
    <w:rsid w:val="450E1F10"/>
    <w:rsid w:val="452F9160"/>
    <w:rsid w:val="4586803C"/>
    <w:rsid w:val="458A43F1"/>
    <w:rsid w:val="46116366"/>
    <w:rsid w:val="4628961B"/>
    <w:rsid w:val="464A7830"/>
    <w:rsid w:val="467C1128"/>
    <w:rsid w:val="4693BAEE"/>
    <w:rsid w:val="469C680F"/>
    <w:rsid w:val="46A66C2A"/>
    <w:rsid w:val="46C0F950"/>
    <w:rsid w:val="4760A9F4"/>
    <w:rsid w:val="4784FBF9"/>
    <w:rsid w:val="479E0ED1"/>
    <w:rsid w:val="482BED20"/>
    <w:rsid w:val="4838EDEB"/>
    <w:rsid w:val="4852AC6C"/>
    <w:rsid w:val="48673222"/>
    <w:rsid w:val="489A20E9"/>
    <w:rsid w:val="490D270C"/>
    <w:rsid w:val="49210E90"/>
    <w:rsid w:val="49631C85"/>
    <w:rsid w:val="49A665DE"/>
    <w:rsid w:val="49B63761"/>
    <w:rsid w:val="49BDB9CC"/>
    <w:rsid w:val="49E899C1"/>
    <w:rsid w:val="49FE2B89"/>
    <w:rsid w:val="4A23C695"/>
    <w:rsid w:val="4A57CF90"/>
    <w:rsid w:val="4A636D18"/>
    <w:rsid w:val="4AE15B73"/>
    <w:rsid w:val="4AF4F1F7"/>
    <w:rsid w:val="4B1DD00B"/>
    <w:rsid w:val="4C0B36D0"/>
    <w:rsid w:val="4C9C9351"/>
    <w:rsid w:val="4CA2F9BB"/>
    <w:rsid w:val="4CEF436F"/>
    <w:rsid w:val="4D8F5FDD"/>
    <w:rsid w:val="4DEA82BC"/>
    <w:rsid w:val="4E5417C1"/>
    <w:rsid w:val="4E5B33B7"/>
    <w:rsid w:val="4ED0FD61"/>
    <w:rsid w:val="4EE13B39"/>
    <w:rsid w:val="4F0B0F89"/>
    <w:rsid w:val="4F4015EA"/>
    <w:rsid w:val="4F8BE855"/>
    <w:rsid w:val="4FA002BC"/>
    <w:rsid w:val="50654983"/>
    <w:rsid w:val="50A8FB7C"/>
    <w:rsid w:val="50B8FEDE"/>
    <w:rsid w:val="50D45A25"/>
    <w:rsid w:val="50FAB1F6"/>
    <w:rsid w:val="510D6F60"/>
    <w:rsid w:val="5125F6F9"/>
    <w:rsid w:val="51411EE2"/>
    <w:rsid w:val="51BE7108"/>
    <w:rsid w:val="51DBEC32"/>
    <w:rsid w:val="51E0292D"/>
    <w:rsid w:val="520CDB76"/>
    <w:rsid w:val="529262C7"/>
    <w:rsid w:val="52B3FD96"/>
    <w:rsid w:val="52B69926"/>
    <w:rsid w:val="52D49971"/>
    <w:rsid w:val="52F53141"/>
    <w:rsid w:val="52FC0953"/>
    <w:rsid w:val="535A46C8"/>
    <w:rsid w:val="53794DE1"/>
    <w:rsid w:val="539AFD06"/>
    <w:rsid w:val="53D9C305"/>
    <w:rsid w:val="5417EBC1"/>
    <w:rsid w:val="543D4DF7"/>
    <w:rsid w:val="54621C19"/>
    <w:rsid w:val="54D82ADC"/>
    <w:rsid w:val="55555897"/>
    <w:rsid w:val="5580B883"/>
    <w:rsid w:val="558424BD"/>
    <w:rsid w:val="558EBC4A"/>
    <w:rsid w:val="5601B50F"/>
    <w:rsid w:val="56295470"/>
    <w:rsid w:val="5644A4C0"/>
    <w:rsid w:val="566DAF26"/>
    <w:rsid w:val="5695B875"/>
    <w:rsid w:val="56CE6CB3"/>
    <w:rsid w:val="5700D99B"/>
    <w:rsid w:val="574813AC"/>
    <w:rsid w:val="5756FD6E"/>
    <w:rsid w:val="576234A9"/>
    <w:rsid w:val="579EB130"/>
    <w:rsid w:val="57ACF8B2"/>
    <w:rsid w:val="58370792"/>
    <w:rsid w:val="5846AAC8"/>
    <w:rsid w:val="587DF060"/>
    <w:rsid w:val="58AA855D"/>
    <w:rsid w:val="58DDF62C"/>
    <w:rsid w:val="59336FC3"/>
    <w:rsid w:val="5940AE11"/>
    <w:rsid w:val="5953222A"/>
    <w:rsid w:val="595950CC"/>
    <w:rsid w:val="59ABCE87"/>
    <w:rsid w:val="59AF3CEA"/>
    <w:rsid w:val="59B621C6"/>
    <w:rsid w:val="59CFE0D5"/>
    <w:rsid w:val="59D8E456"/>
    <w:rsid w:val="5A0EC2F9"/>
    <w:rsid w:val="5A320528"/>
    <w:rsid w:val="5A3CE045"/>
    <w:rsid w:val="5A471CE9"/>
    <w:rsid w:val="5A52E093"/>
    <w:rsid w:val="5A7C2C41"/>
    <w:rsid w:val="5A9AD054"/>
    <w:rsid w:val="5A9D33C7"/>
    <w:rsid w:val="5ABA73B0"/>
    <w:rsid w:val="5B2A5959"/>
    <w:rsid w:val="5C459F82"/>
    <w:rsid w:val="5C53190A"/>
    <w:rsid w:val="5C6C6A3B"/>
    <w:rsid w:val="5C855FCF"/>
    <w:rsid w:val="5CAEF9EF"/>
    <w:rsid w:val="5CB2A52C"/>
    <w:rsid w:val="5CC8925B"/>
    <w:rsid w:val="5CCF0CA8"/>
    <w:rsid w:val="5D09A0E4"/>
    <w:rsid w:val="5D62BDDF"/>
    <w:rsid w:val="5D9C2E1E"/>
    <w:rsid w:val="5DF53C2A"/>
    <w:rsid w:val="5DF5E279"/>
    <w:rsid w:val="5E00C737"/>
    <w:rsid w:val="5E1040C2"/>
    <w:rsid w:val="5EB11A23"/>
    <w:rsid w:val="5EF47FF6"/>
    <w:rsid w:val="5EF83151"/>
    <w:rsid w:val="5F859246"/>
    <w:rsid w:val="5F985868"/>
    <w:rsid w:val="5FEFB7C8"/>
    <w:rsid w:val="5FFCC419"/>
    <w:rsid w:val="600BA48D"/>
    <w:rsid w:val="60167C4D"/>
    <w:rsid w:val="6027733E"/>
    <w:rsid w:val="604A5E62"/>
    <w:rsid w:val="60735821"/>
    <w:rsid w:val="60AC0B61"/>
    <w:rsid w:val="60B402C7"/>
    <w:rsid w:val="60F32D9E"/>
    <w:rsid w:val="611EBCC8"/>
    <w:rsid w:val="61412726"/>
    <w:rsid w:val="614C5322"/>
    <w:rsid w:val="618CA038"/>
    <w:rsid w:val="6195C124"/>
    <w:rsid w:val="622351B2"/>
    <w:rsid w:val="6234B12C"/>
    <w:rsid w:val="62503343"/>
    <w:rsid w:val="62BFFDC3"/>
    <w:rsid w:val="6304A1D3"/>
    <w:rsid w:val="630C58DA"/>
    <w:rsid w:val="63258261"/>
    <w:rsid w:val="634D7B72"/>
    <w:rsid w:val="6375AA65"/>
    <w:rsid w:val="63ECE227"/>
    <w:rsid w:val="64373376"/>
    <w:rsid w:val="6484D0BE"/>
    <w:rsid w:val="64963C22"/>
    <w:rsid w:val="64C05D76"/>
    <w:rsid w:val="652002ED"/>
    <w:rsid w:val="652D84D0"/>
    <w:rsid w:val="65315A0E"/>
    <w:rsid w:val="657DF7EE"/>
    <w:rsid w:val="659B6B1E"/>
    <w:rsid w:val="659E0E6E"/>
    <w:rsid w:val="65B5B520"/>
    <w:rsid w:val="65F23AB0"/>
    <w:rsid w:val="65FB4A60"/>
    <w:rsid w:val="6610D32A"/>
    <w:rsid w:val="663266A9"/>
    <w:rsid w:val="66567465"/>
    <w:rsid w:val="665C09CE"/>
    <w:rsid w:val="66D3C1D0"/>
    <w:rsid w:val="66F9B6DB"/>
    <w:rsid w:val="67667425"/>
    <w:rsid w:val="67C07004"/>
    <w:rsid w:val="6836B142"/>
    <w:rsid w:val="68508647"/>
    <w:rsid w:val="685DB944"/>
    <w:rsid w:val="68A20C6B"/>
    <w:rsid w:val="68A41BD3"/>
    <w:rsid w:val="68A856AD"/>
    <w:rsid w:val="68C3A938"/>
    <w:rsid w:val="68E28E63"/>
    <w:rsid w:val="69656FFB"/>
    <w:rsid w:val="6A21AB95"/>
    <w:rsid w:val="6A5FC214"/>
    <w:rsid w:val="6A9E50DE"/>
    <w:rsid w:val="6BC7AF71"/>
    <w:rsid w:val="6BC7C50C"/>
    <w:rsid w:val="6C41D616"/>
    <w:rsid w:val="6C5F87D4"/>
    <w:rsid w:val="6C6BD089"/>
    <w:rsid w:val="6C7C8DF4"/>
    <w:rsid w:val="6CA3BFDD"/>
    <w:rsid w:val="6CDF7B25"/>
    <w:rsid w:val="6CF13BCF"/>
    <w:rsid w:val="6D48E73D"/>
    <w:rsid w:val="6DACD804"/>
    <w:rsid w:val="6DDCBF5A"/>
    <w:rsid w:val="6E14931C"/>
    <w:rsid w:val="6E185E55"/>
    <w:rsid w:val="6E21298E"/>
    <w:rsid w:val="6E49C13C"/>
    <w:rsid w:val="6ED7C8CC"/>
    <w:rsid w:val="6F343246"/>
    <w:rsid w:val="6F8AB717"/>
    <w:rsid w:val="6F995F9D"/>
    <w:rsid w:val="70498A48"/>
    <w:rsid w:val="7099A95A"/>
    <w:rsid w:val="7154D6B8"/>
    <w:rsid w:val="716D8A3B"/>
    <w:rsid w:val="7184EF5B"/>
    <w:rsid w:val="71FCC101"/>
    <w:rsid w:val="72082544"/>
    <w:rsid w:val="721691B7"/>
    <w:rsid w:val="7251BCBA"/>
    <w:rsid w:val="72666CDE"/>
    <w:rsid w:val="727980DC"/>
    <w:rsid w:val="729DC3C3"/>
    <w:rsid w:val="730477B2"/>
    <w:rsid w:val="730E5561"/>
    <w:rsid w:val="734B74EF"/>
    <w:rsid w:val="7372EEF9"/>
    <w:rsid w:val="73843D19"/>
    <w:rsid w:val="7419B954"/>
    <w:rsid w:val="7432E799"/>
    <w:rsid w:val="74696DC9"/>
    <w:rsid w:val="746E777C"/>
    <w:rsid w:val="74796E6E"/>
    <w:rsid w:val="74EB3111"/>
    <w:rsid w:val="750823BA"/>
    <w:rsid w:val="751B9F7C"/>
    <w:rsid w:val="756465B3"/>
    <w:rsid w:val="75656C1D"/>
    <w:rsid w:val="757E58A8"/>
    <w:rsid w:val="75A57253"/>
    <w:rsid w:val="760C3D67"/>
    <w:rsid w:val="7610BFBF"/>
    <w:rsid w:val="7611F678"/>
    <w:rsid w:val="769BE562"/>
    <w:rsid w:val="769D4294"/>
    <w:rsid w:val="76F41710"/>
    <w:rsid w:val="77060208"/>
    <w:rsid w:val="7745AAAD"/>
    <w:rsid w:val="776B857B"/>
    <w:rsid w:val="77730F1C"/>
    <w:rsid w:val="77780911"/>
    <w:rsid w:val="7785EC54"/>
    <w:rsid w:val="77988079"/>
    <w:rsid w:val="779EBBE7"/>
    <w:rsid w:val="77C2F3FE"/>
    <w:rsid w:val="77D6F309"/>
    <w:rsid w:val="77DD5598"/>
    <w:rsid w:val="77E7AC7C"/>
    <w:rsid w:val="780AEC15"/>
    <w:rsid w:val="78601BD3"/>
    <w:rsid w:val="787235E8"/>
    <w:rsid w:val="7897B677"/>
    <w:rsid w:val="78B8A080"/>
    <w:rsid w:val="78C3024B"/>
    <w:rsid w:val="78C6B8FC"/>
    <w:rsid w:val="79977380"/>
    <w:rsid w:val="79A05324"/>
    <w:rsid w:val="79DADA43"/>
    <w:rsid w:val="79E9E070"/>
    <w:rsid w:val="79F1E393"/>
    <w:rsid w:val="7A0C57A4"/>
    <w:rsid w:val="7A0D0A37"/>
    <w:rsid w:val="7A48F17B"/>
    <w:rsid w:val="7A7DA5C2"/>
    <w:rsid w:val="7A8127BC"/>
    <w:rsid w:val="7ADDB900"/>
    <w:rsid w:val="7B0F3BE5"/>
    <w:rsid w:val="7B0F8C44"/>
    <w:rsid w:val="7B442634"/>
    <w:rsid w:val="7B4BD65E"/>
    <w:rsid w:val="7B52AFE4"/>
    <w:rsid w:val="7B6E14D4"/>
    <w:rsid w:val="7B6F2906"/>
    <w:rsid w:val="7B98FE27"/>
    <w:rsid w:val="7BA0127D"/>
    <w:rsid w:val="7C59F7AD"/>
    <w:rsid w:val="7C757FEE"/>
    <w:rsid w:val="7CE73560"/>
    <w:rsid w:val="7D3A40D1"/>
    <w:rsid w:val="7DE941A9"/>
    <w:rsid w:val="7E045494"/>
    <w:rsid w:val="7EB510F9"/>
    <w:rsid w:val="7EB591B1"/>
    <w:rsid w:val="7ED0236E"/>
    <w:rsid w:val="7EDF7200"/>
    <w:rsid w:val="7F17ABD9"/>
    <w:rsid w:val="7F294B2C"/>
    <w:rsid w:val="7F29E5E0"/>
    <w:rsid w:val="7F4A6F03"/>
    <w:rsid w:val="7F4FAC58"/>
    <w:rsid w:val="7F5C7DA5"/>
    <w:rsid w:val="7FA44218"/>
    <w:rsid w:val="7FB12A23"/>
    <w:rsid w:val="7FC8D061"/>
    <w:rsid w:val="7FEBB94E"/>
    <w:rsid w:val="7FEC7C91"/>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E77A49"/>
  <w14:defaultImageDpi w14:val="330"/>
  <w15:chartTrackingRefBased/>
  <w15:docId w15:val="{5C80232D-B655-44B3-A2A2-842D01E0B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Standaard">
    <w:name w:val="Normal"/>
    <w:qFormat/>
    <w:rsid w:val="001B41B4"/>
    <w:rPr>
      <w:sz w:val="24"/>
      <w:szCs w:val="24"/>
      <w:lang w:eastAsia="en-US"/>
    </w:rPr>
  </w:style>
  <w:style w:type="paragraph" w:styleId="Kop1">
    <w:name w:val="heading 1"/>
    <w:basedOn w:val="Standaard"/>
    <w:next w:val="Standaard"/>
    <w:link w:val="Kop1Char"/>
    <w:uiPriority w:val="9"/>
    <w:qFormat/>
    <w:rsid w:val="00242FF9"/>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242FF9"/>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leurrijkelijst-accent11">
    <w:name w:val="Kleurrijke lijst - accent 11"/>
    <w:basedOn w:val="Standaard"/>
    <w:uiPriority w:val="34"/>
    <w:qFormat/>
    <w:rsid w:val="002F3676"/>
    <w:pPr>
      <w:ind w:left="720"/>
      <w:contextualSpacing/>
    </w:pPr>
  </w:style>
  <w:style w:type="table" w:styleId="Tabelraster">
    <w:name w:val="Table Grid"/>
    <w:basedOn w:val="Standaardtabel"/>
    <w:uiPriority w:val="39"/>
    <w:rsid w:val="008222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t">
    <w:name w:val="Balloon Text"/>
    <w:basedOn w:val="Standaard"/>
    <w:link w:val="BallontekstChar"/>
    <w:rsid w:val="001A536D"/>
    <w:rPr>
      <w:rFonts w:ascii="Lucida Grande" w:hAnsi="Lucida Grande"/>
      <w:sz w:val="18"/>
      <w:szCs w:val="18"/>
    </w:rPr>
  </w:style>
  <w:style w:type="character" w:customStyle="1" w:styleId="BallontekstChar">
    <w:name w:val="Ballontekst Char"/>
    <w:link w:val="Ballontekst"/>
    <w:rsid w:val="001A536D"/>
    <w:rPr>
      <w:rFonts w:ascii="Lucida Grande" w:hAnsi="Lucida Grande"/>
      <w:sz w:val="18"/>
      <w:szCs w:val="18"/>
    </w:rPr>
  </w:style>
  <w:style w:type="character" w:styleId="Verwijzingopmerking">
    <w:name w:val="annotation reference"/>
    <w:semiHidden/>
    <w:rsid w:val="008078B5"/>
    <w:rPr>
      <w:sz w:val="16"/>
      <w:szCs w:val="16"/>
    </w:rPr>
  </w:style>
  <w:style w:type="paragraph" w:styleId="Tekstopmerking">
    <w:name w:val="annotation text"/>
    <w:basedOn w:val="Standaard"/>
    <w:link w:val="TekstopmerkingChar"/>
    <w:rsid w:val="008078B5"/>
    <w:rPr>
      <w:sz w:val="20"/>
      <w:szCs w:val="20"/>
    </w:rPr>
  </w:style>
  <w:style w:type="paragraph" w:styleId="Onderwerpvanopmerking">
    <w:name w:val="annotation subject"/>
    <w:basedOn w:val="Tekstopmerking"/>
    <w:next w:val="Tekstopmerking"/>
    <w:semiHidden/>
    <w:rsid w:val="008078B5"/>
    <w:rPr>
      <w:b/>
      <w:bCs/>
    </w:rPr>
  </w:style>
  <w:style w:type="paragraph" w:styleId="Koptekst">
    <w:name w:val="header"/>
    <w:basedOn w:val="Standaard"/>
    <w:link w:val="KoptekstChar"/>
    <w:uiPriority w:val="99"/>
    <w:rsid w:val="00FC1F4E"/>
    <w:pPr>
      <w:tabs>
        <w:tab w:val="center" w:pos="4536"/>
        <w:tab w:val="right" w:pos="9072"/>
      </w:tabs>
    </w:pPr>
  </w:style>
  <w:style w:type="character" w:customStyle="1" w:styleId="KoptekstChar">
    <w:name w:val="Koptekst Char"/>
    <w:link w:val="Koptekst"/>
    <w:uiPriority w:val="99"/>
    <w:rsid w:val="00FC1F4E"/>
    <w:rPr>
      <w:sz w:val="24"/>
      <w:szCs w:val="24"/>
      <w:lang w:eastAsia="en-US"/>
    </w:rPr>
  </w:style>
  <w:style w:type="paragraph" w:styleId="Voettekst">
    <w:name w:val="footer"/>
    <w:basedOn w:val="Standaard"/>
    <w:link w:val="VoettekstChar"/>
    <w:uiPriority w:val="99"/>
    <w:rsid w:val="00FC1F4E"/>
    <w:pPr>
      <w:tabs>
        <w:tab w:val="center" w:pos="4536"/>
        <w:tab w:val="right" w:pos="9072"/>
      </w:tabs>
    </w:pPr>
  </w:style>
  <w:style w:type="character" w:customStyle="1" w:styleId="VoettekstChar">
    <w:name w:val="Voettekst Char"/>
    <w:link w:val="Voettekst"/>
    <w:uiPriority w:val="99"/>
    <w:rsid w:val="00FC1F4E"/>
    <w:rPr>
      <w:sz w:val="24"/>
      <w:szCs w:val="24"/>
      <w:lang w:eastAsia="en-US"/>
    </w:rPr>
  </w:style>
  <w:style w:type="paragraph" w:customStyle="1" w:styleId="paragraph">
    <w:name w:val="paragraph"/>
    <w:basedOn w:val="Standaard"/>
    <w:rsid w:val="00EB1059"/>
    <w:pPr>
      <w:spacing w:before="100" w:beforeAutospacing="1" w:after="100" w:afterAutospacing="1"/>
    </w:pPr>
    <w:rPr>
      <w:rFonts w:ascii="Calibri" w:eastAsiaTheme="minorHAnsi" w:hAnsi="Calibri" w:cs="Calibri"/>
      <w:sz w:val="22"/>
      <w:szCs w:val="22"/>
      <w:lang w:eastAsia="nl-NL"/>
    </w:rPr>
  </w:style>
  <w:style w:type="character" w:customStyle="1" w:styleId="normaltextrun">
    <w:name w:val="normaltextrun"/>
    <w:basedOn w:val="Standaardalinea-lettertype"/>
    <w:rsid w:val="00EB1059"/>
  </w:style>
  <w:style w:type="character" w:customStyle="1" w:styleId="eop">
    <w:name w:val="eop"/>
    <w:basedOn w:val="Standaardalinea-lettertype"/>
    <w:rsid w:val="00EB1059"/>
  </w:style>
  <w:style w:type="character" w:styleId="Hyperlink">
    <w:name w:val="Hyperlink"/>
    <w:basedOn w:val="Standaardalinea-lettertype"/>
    <w:uiPriority w:val="99"/>
    <w:rsid w:val="0047335D"/>
    <w:rPr>
      <w:color w:val="0563C1" w:themeColor="hyperlink"/>
      <w:u w:val="single"/>
    </w:rPr>
  </w:style>
  <w:style w:type="character" w:styleId="Onopgelostemelding">
    <w:name w:val="Unresolved Mention"/>
    <w:basedOn w:val="Standaardalinea-lettertype"/>
    <w:uiPriority w:val="47"/>
    <w:rsid w:val="0047335D"/>
    <w:rPr>
      <w:color w:val="605E5C"/>
      <w:shd w:val="clear" w:color="auto" w:fill="E1DFDD"/>
    </w:rPr>
  </w:style>
  <w:style w:type="paragraph" w:styleId="Lijstalinea">
    <w:name w:val="List Paragraph"/>
    <w:basedOn w:val="Standaard"/>
    <w:uiPriority w:val="34"/>
    <w:qFormat/>
    <w:rsid w:val="00AC080D"/>
    <w:pPr>
      <w:spacing w:after="180"/>
      <w:ind w:left="720" w:hanging="288"/>
      <w:contextualSpacing/>
    </w:pPr>
    <w:rPr>
      <w:rFonts w:asciiTheme="minorHAnsi" w:eastAsiaTheme="minorHAnsi" w:hAnsiTheme="minorHAnsi" w:cstheme="minorBidi"/>
      <w:color w:val="44546A" w:themeColor="text2"/>
      <w:sz w:val="21"/>
      <w:szCs w:val="22"/>
    </w:rPr>
  </w:style>
  <w:style w:type="character" w:customStyle="1" w:styleId="cf01">
    <w:name w:val="cf01"/>
    <w:basedOn w:val="Standaardalinea-lettertype"/>
    <w:rsid w:val="00CD0AD1"/>
    <w:rPr>
      <w:rFonts w:ascii="Segoe UI" w:hAnsi="Segoe UI" w:cs="Segoe UI" w:hint="default"/>
      <w:sz w:val="18"/>
      <w:szCs w:val="18"/>
    </w:rPr>
  </w:style>
  <w:style w:type="character" w:customStyle="1" w:styleId="TekstopmerkingChar">
    <w:name w:val="Tekst opmerking Char"/>
    <w:basedOn w:val="Standaardalinea-lettertype"/>
    <w:link w:val="Tekstopmerking"/>
    <w:uiPriority w:val="99"/>
    <w:rsid w:val="00E968EE"/>
    <w:rPr>
      <w:lang w:eastAsia="en-US"/>
    </w:rPr>
  </w:style>
  <w:style w:type="paragraph" w:styleId="Normaalweb">
    <w:name w:val="Normal (Web)"/>
    <w:basedOn w:val="Standaard"/>
    <w:rsid w:val="007A4BF1"/>
    <w:rPr>
      <w:rFonts w:ascii="Times New Roman" w:hAnsi="Times New Roman"/>
    </w:rPr>
  </w:style>
  <w:style w:type="paragraph" w:styleId="Revisie">
    <w:name w:val="Revision"/>
    <w:hidden/>
    <w:uiPriority w:val="71"/>
    <w:rsid w:val="00924640"/>
    <w:rPr>
      <w:sz w:val="24"/>
      <w:szCs w:val="24"/>
      <w:lang w:eastAsia="en-US"/>
    </w:rPr>
  </w:style>
  <w:style w:type="character" w:customStyle="1" w:styleId="Kop1Char">
    <w:name w:val="Kop 1 Char"/>
    <w:basedOn w:val="Standaardalinea-lettertype"/>
    <w:link w:val="Kop1"/>
    <w:uiPriority w:val="9"/>
    <w:rsid w:val="00242FF9"/>
    <w:rPr>
      <w:rFonts w:asciiTheme="majorHAnsi" w:eastAsiaTheme="majorEastAsia" w:hAnsiTheme="majorHAnsi" w:cstheme="majorBidi"/>
      <w:color w:val="2F5496" w:themeColor="accent1" w:themeShade="BF"/>
      <w:sz w:val="32"/>
      <w:szCs w:val="32"/>
      <w:lang w:eastAsia="en-US"/>
    </w:rPr>
  </w:style>
  <w:style w:type="character" w:customStyle="1" w:styleId="Kop2Char">
    <w:name w:val="Kop 2 Char"/>
    <w:basedOn w:val="Standaardalinea-lettertype"/>
    <w:link w:val="Kop2"/>
    <w:uiPriority w:val="9"/>
    <w:rsid w:val="00242FF9"/>
    <w:rPr>
      <w:rFonts w:asciiTheme="majorHAnsi" w:eastAsiaTheme="majorEastAsia" w:hAnsiTheme="majorHAnsi" w:cstheme="majorBidi"/>
      <w:color w:val="2F5496" w:themeColor="accent1" w:themeShade="BF"/>
      <w:sz w:val="26"/>
      <w:szCs w:val="26"/>
      <w:lang w:eastAsia="en-US"/>
    </w:rPr>
  </w:style>
  <w:style w:type="paragraph" w:styleId="Geenafstand">
    <w:name w:val="No Spacing"/>
    <w:uiPriority w:val="1"/>
    <w:qFormat/>
    <w:rsid w:val="00242FF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64501161E6E447B41ECDF4D8D9065F" ma:contentTypeVersion="15" ma:contentTypeDescription="Een nieuw document maken." ma:contentTypeScope="" ma:versionID="bc8b50ff551afe0fc12cae370e312105">
  <xsd:schema xmlns:xsd="http://www.w3.org/2001/XMLSchema" xmlns:xs="http://www.w3.org/2001/XMLSchema" xmlns:p="http://schemas.microsoft.com/office/2006/metadata/properties" xmlns:ns2="2a6792ff-ca66-491d-91d2-e7bdf08f9e18" xmlns:ns3="9dede07e-4812-44a3-bbca-42e27e128b5e" targetNamespace="http://schemas.microsoft.com/office/2006/metadata/properties" ma:root="true" ma:fieldsID="1ddff358da369ab23e3b79852a27e06c" ns2:_="" ns3:_="">
    <xsd:import namespace="2a6792ff-ca66-491d-91d2-e7bdf08f9e18"/>
    <xsd:import namespace="9dede07e-4812-44a3-bbca-42e27e128b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DateTaken"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792ff-ca66-491d-91d2-e7bdf08f9e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ca1b9c29-83b4-4046-b4e1-3b5968dccc0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ede07e-4812-44a3-bbca-42e27e128b5e" elementFormDefault="qualified">
    <xsd:import namespace="http://schemas.microsoft.com/office/2006/documentManagement/types"/>
    <xsd:import namespace="http://schemas.microsoft.com/office/infopath/2007/PartnerControls"/>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6792ff-ca66-491d-91d2-e7bdf08f9e1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07697E-9520-4675-B7C3-C5DADBAC4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792ff-ca66-491d-91d2-e7bdf08f9e18"/>
    <ds:schemaRef ds:uri="9dede07e-4812-44a3-bbca-42e27e128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1D7A77-51B8-4F07-8804-AB5C24757ED1}">
  <ds:schemaRefs>
    <ds:schemaRef ds:uri="http://schemas.microsoft.com/office/2006/metadata/properties"/>
    <ds:schemaRef ds:uri="http://schemas.microsoft.com/office/infopath/2007/PartnerControls"/>
    <ds:schemaRef ds:uri="2a6792ff-ca66-491d-91d2-e7bdf08f9e18"/>
  </ds:schemaRefs>
</ds:datastoreItem>
</file>

<file path=customXml/itemProps3.xml><?xml version="1.0" encoding="utf-8"?>
<ds:datastoreItem xmlns:ds="http://schemas.openxmlformats.org/officeDocument/2006/customXml" ds:itemID="{13E7F737-8961-4AAF-AF03-8837F3F989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550</Words>
  <Characters>3029</Characters>
  <Application>Microsoft Office Word</Application>
  <DocSecurity>0</DocSecurity>
  <Lines>25</Lines>
  <Paragraphs>7</Paragraphs>
  <ScaleCrop>false</ScaleCrop>
  <Company>Phaos</Company>
  <LinksUpToDate>false</LinksUpToDate>
  <CharactersWithSpaces>3572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Hoofdstuk 5</dc:title>
  <dc:subject/>
  <dc:creator>Marlet Hesselink</dc:creator>
  <cp:keywords/>
  <cp:lastModifiedBy>Sarah Wouters EXT</cp:lastModifiedBy>
  <cp:revision>18</cp:revision>
  <cp:lastPrinted>2026-04-11T09:37:00Z</cp:lastPrinted>
  <dcterms:created xsi:type="dcterms:W3CDTF">2026-05-12T09:16:00Z</dcterms:created>
  <dcterms:modified xsi:type="dcterms:W3CDTF">2026-05-29T09:13:00Z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0x0101007864501161E6E447B41ECDF4D8D9065F</vt:lpwstr>
  </property>
  <property fmtid="{D5CDD505-2E9C-101B-9397-08002B2CF9AE}" pid="3" name="MediaServiceImageTags">
    <vt:lpwstr/>
  </property>
</Properties>
</file>